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81E7" w14:textId="7E2E22DA"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front end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Single Page Application is much faster compare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We should have node &amp; npm installed already, because you will install angular cli using npm.</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&gt;&gt; npm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Note: Angular CLI is a one time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By default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r>
        <w:rPr>
          <w:rFonts w:ascii="Franklin Gothic Book" w:hAnsi="Franklin Gothic Book"/>
          <w:sz w:val="24"/>
          <w:szCs w:val="24"/>
        </w:rPr>
        <w:t>src/app/app.component.html: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r w:rsidR="00773EF4">
        <w:rPr>
          <w:rFonts w:ascii="Franklin Gothic Book" w:hAnsi="Franklin Gothic Book"/>
          <w:sz w:val="24"/>
          <w:szCs w:val="24"/>
        </w:rPr>
        <w:t>src/app/</w:t>
      </w:r>
      <w:r>
        <w:rPr>
          <w:rFonts w:ascii="Franklin Gothic Book" w:hAnsi="Franklin Gothic Book"/>
          <w:sz w:val="24"/>
          <w:szCs w:val="24"/>
        </w:rPr>
        <w:t>app.component.ts</w:t>
      </w:r>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r>
        <w:rPr>
          <w:rFonts w:ascii="Franklin Gothic Book" w:hAnsi="Franklin Gothic Book"/>
          <w:sz w:val="24"/>
          <w:szCs w:val="24"/>
        </w:rPr>
        <w:t>app.component.ts: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i.e., @Component({selector:’app-root’, templateUrl:’./app.component.html’})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r>
        <w:rPr>
          <w:rFonts w:ascii="Franklin Gothic Book" w:hAnsi="Franklin Gothic Book"/>
          <w:sz w:val="24"/>
          <w:szCs w:val="24"/>
          <w:highlight w:val="yellow"/>
        </w:rPr>
        <w:t>src/app/</w:t>
      </w:r>
      <w:r w:rsidRPr="00C0180D">
        <w:rPr>
          <w:rFonts w:ascii="Franklin Gothic Book" w:hAnsi="Franklin Gothic Book"/>
          <w:sz w:val="24"/>
          <w:szCs w:val="24"/>
          <w:highlight w:val="yellow"/>
        </w:rPr>
        <w:t>app.component.ts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Modify the src/app/app.component.html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r w:rsidRPr="0092792C">
        <w:rPr>
          <w:rFonts w:ascii="Franklin Gothic Book" w:hAnsi="Franklin Gothic Book"/>
          <w:sz w:val="24"/>
          <w:szCs w:val="24"/>
        </w:rPr>
        <w:t xml:space="preserve">src/app.component.html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application,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an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Your angular project also have a root module in src/app/app.module.ts</w:t>
      </w:r>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@NgModule({}):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r w:rsidRPr="009B258E">
        <w:rPr>
          <w:rFonts w:ascii="Franklin Gothic Book" w:hAnsi="Franklin Gothic Book"/>
          <w:sz w:val="24"/>
          <w:szCs w:val="24"/>
          <w:highlight w:val="yellow"/>
        </w:rPr>
        <w:t>app.module.ts</w:t>
      </w:r>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Here the declarations property mentions all the components you create in your application, any components you create is recognized by angular only if you declare in AppModule.</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 ts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Mention the component in the app.module</w:t>
      </w:r>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app/app.module.ts</w:t>
      </w:r>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What happens when you use ng serve</w:t>
      </w:r>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The ng serve is a script that looks for angular.json file which is a configuration file used by angular there it finds index.html and main.ts file as an entry point file, the index.html will be loaded in the browser &amp; main.ts will be executed, the main.ts will have a code to bootstrap AppModule, since the AppModule represents everything of your application the main.ts is the one who loads your entire application by loading AppModule, the AppModule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r w:rsidRPr="005A22BF">
        <w:rPr>
          <w:rFonts w:ascii="Franklin Gothic Book" w:hAnsi="Franklin Gothic Book"/>
          <w:sz w:val="24"/>
          <w:szCs w:val="24"/>
          <w:highlight w:val="yellow"/>
        </w:rPr>
        <w:t>Lets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You can create a component named user.component.ts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A class must have @Component({}) decorator to behave like a component, the @Component({}) must specify the selector &amp; templateUrl</w:t>
      </w:r>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r>
        <w:rPr>
          <w:rFonts w:ascii="Franklin Gothic Book" w:hAnsi="Franklin Gothic Book"/>
          <w:sz w:val="24"/>
          <w:szCs w:val="24"/>
        </w:rPr>
        <w:t>templateUrl: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If a class App{}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App{}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Here the ‘user’ folder would have all the files related to user components like user.component.ts, user.component.html, user.component.css</w:t>
      </w:r>
    </w:p>
    <w:p w14:paraId="23541871" w14:textId="3FE0ADAF" w:rsidR="000C1889"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src/app/user/user.component.ts</w:t>
      </w:r>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Register the UserComponent in the AppModule</w:t>
      </w:r>
    </w:p>
    <w:p w14:paraId="1D90072C" w14:textId="5FEB2C9C"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src/app/app.module.ts</w:t>
      </w:r>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component here i.e., UserComponent and AppComponent we are </w:t>
      </w:r>
      <w:r>
        <w:rPr>
          <w:rFonts w:ascii="Franklin Gothic Book" w:hAnsi="Franklin Gothic Book"/>
          <w:sz w:val="24"/>
          <w:szCs w:val="24"/>
        </w:rPr>
        <w:lastRenderedPageBreak/>
        <w:t>adding UserComponent in AppComponent, but it must be added by tag names i.e., selector i.e., &lt;user-app&gt;</w:t>
      </w:r>
    </w:p>
    <w:p w14:paraId="50F81AB1" w14:textId="49F3B472" w:rsidR="00EC67AD"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src/app/app.component.html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These are the contents written for the component selector (tags), it can be written externally using templateUrl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selector:’tag-name’,</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The above component uses inline template, this you can use when the component has only few content</w:t>
      </w:r>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app/demo/demo.component.ts</w:t>
      </w:r>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template is used to create an inline content for the component, but it is suitable only when you have a very few lines of contents, if the component contents are more, then you can use templateUrl</w:t>
      </w:r>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DemoComponent in the </w:t>
      </w:r>
      <w:r w:rsidR="00ED3F1B">
        <w:rPr>
          <w:rFonts w:ascii="Franklin Gothic Book" w:hAnsi="Franklin Gothic Book"/>
          <w:sz w:val="24"/>
          <w:szCs w:val="24"/>
          <w:highlight w:val="yellow"/>
        </w:rPr>
        <w:t>AppModule app/</w:t>
      </w:r>
      <w:r w:rsidRPr="009C4B51">
        <w:rPr>
          <w:rFonts w:ascii="Franklin Gothic Book" w:hAnsi="Franklin Gothic Book"/>
          <w:sz w:val="24"/>
          <w:szCs w:val="24"/>
          <w:highlight w:val="yellow"/>
        </w:rPr>
        <w:t>app.modoule.ts</w:t>
      </w:r>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Add the DemoComponent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Let us add &lt;demo&gt; component in the UserComponent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demo.component.</w:t>
      </w:r>
      <w:r>
        <w:rPr>
          <w:rFonts w:ascii="Franklin Gothic Book" w:hAnsi="Franklin Gothic Book"/>
          <w:sz w:val="24"/>
          <w:szCs w:val="24"/>
          <w:highlight w:val="yellow"/>
        </w:rPr>
        <w:t>ts</w:t>
      </w:r>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For every components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@Component({styleUrl: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stylesUrls</w:t>
      </w:r>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You can see all the &lt;h1&gt; in app.component.html taking blue color</w:t>
      </w:r>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src/app/user/user.component.css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Modify src/app/</w:t>
      </w:r>
      <w:r>
        <w:rPr>
          <w:rFonts w:ascii="Franklin Gothic Book" w:hAnsi="Franklin Gothic Book"/>
          <w:sz w:val="24"/>
          <w:szCs w:val="24"/>
          <w:highlight w:val="yellow"/>
        </w:rPr>
        <w:t>user/</w:t>
      </w:r>
      <w:r w:rsidRPr="00EF41C8">
        <w:rPr>
          <w:rFonts w:ascii="Franklin Gothic Book" w:hAnsi="Franklin Gothic Book"/>
          <w:sz w:val="24"/>
          <w:szCs w:val="24"/>
          <w:highlight w:val="yellow"/>
        </w:rPr>
        <w:t>user.component.ts</w:t>
      </w:r>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serve: launches the application by executing main.ts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AppModule: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AppComponent: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After creating the component you need to register in the app.module.ts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styleUrls: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.ts, .css, .html files for the components &amp; it also registers the component in the app.module.ts</w:t>
      </w:r>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and upates the app.module.ts,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demo.component.ts</w:t>
      </w:r>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demo.component.spec.ts</w:t>
      </w:r>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r>
        <w:rPr>
          <w:rFonts w:ascii="Franklin Gothic Book" w:hAnsi="Franklin Gothic Book"/>
          <w:sz w:val="24"/>
          <w:szCs w:val="24"/>
        </w:rPr>
        <w:t xml:space="preserve">ie..,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DemoComponent { }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ng generate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ng generate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ng generate guard guard-name (or) ng g g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To enter this command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src/app/app.component.html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ng 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The above command runs the application in 4201 port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The above command creates templateUrl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@Component({</w:t>
      </w:r>
      <w:r>
        <w:rPr>
          <w:rFonts w:ascii="Franklin Gothic Book" w:hAnsi="Franklin Gothic Book"/>
          <w:sz w:val="24"/>
          <w:szCs w:val="24"/>
        </w:rPr>
        <w:br/>
        <w:t xml:space="preserve">   selector : ‘tag-name’,</w:t>
      </w:r>
      <w:r>
        <w:rPr>
          <w:rFonts w:ascii="Franklin Gothic Book" w:hAnsi="Franklin Gothic Book"/>
          <w:sz w:val="24"/>
          <w:szCs w:val="24"/>
        </w:rPr>
        <w:br/>
        <w:t xml:space="preserve">   templateUrl: ‘url’</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r>
        <w:rPr>
          <w:rFonts w:ascii="Franklin Gothic Book" w:hAnsi="Franklin Gothic Book"/>
          <w:sz w:val="24"/>
          <w:szCs w:val="24"/>
        </w:rPr>
        <w:t>inlineTemplate=true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wroks&lt;/p&gt;’</w:t>
      </w:r>
      <w:r>
        <w:rPr>
          <w:rFonts w:ascii="Franklin Gothic Book" w:hAnsi="Franklin Gothic Book"/>
          <w:sz w:val="24"/>
          <w:szCs w:val="24"/>
        </w:rPr>
        <w:br/>
        <w:t xml:space="preserve">  styleUrls: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first.component.ts</w:t>
      </w:r>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To see the first component content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Angular 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angular provides lot of inbuilt pipes that can use in the component template using pipe symbol(|),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uppercase, lowercase, currency, date, json</w:t>
      </w:r>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{{data|lowercase}}: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{{data|currency}}: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{{data | currency :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‘MM-dd-yyyy’}}: Date will be in MM-dd-yyyy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{{data | json}}: Converts the javascript object to json and shows that json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emo.component.ts</w:t>
      </w:r>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These are created when you need your own pipes for transforming the data when the predefined pipes doesn’t help your requirement</w:t>
      </w:r>
    </w:p>
    <w:p w14:paraId="31131B80" w14:textId="467165D3" w:rsidR="00C50477" w:rsidRDefault="00C50477" w:rsidP="001D59D8">
      <w:pPr>
        <w:rPr>
          <w:rFonts w:ascii="Franklin Gothic Book" w:hAnsi="Franklin Gothic Book"/>
          <w:sz w:val="24"/>
          <w:szCs w:val="24"/>
        </w:rPr>
      </w:pPr>
      <w:r w:rsidRPr="008D393B">
        <w:rPr>
          <w:rFonts w:ascii="Franklin Gothic Book" w:hAnsi="Franklin Gothic Book"/>
          <w:sz w:val="24"/>
          <w:szCs w:val="24"/>
          <w:highlight w:val="yellow"/>
        </w:rPr>
        <w:t>PipeTransform:</w:t>
      </w:r>
      <w:r>
        <w:rPr>
          <w:rFonts w:ascii="Franklin Gothic Book" w:hAnsi="Franklin Gothic Book"/>
          <w:sz w:val="24"/>
          <w:szCs w:val="24"/>
        </w:rPr>
        <w:t xml:space="preserve"> It is an interface a class must implement while creating the custom pipe, the PipeTransform has a function called transform()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PipeTransform must have @Pipe decorator, it must be registered in the AppModule so that angular calls the transform()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r w:rsidRPr="00235274">
        <w:rPr>
          <w:rFonts w:ascii="Franklin Gothic Book" w:hAnsi="Franklin Gothic Book"/>
          <w:sz w:val="24"/>
          <w:szCs w:val="24"/>
          <w:highlight w:val="yellow"/>
        </w:rPr>
        <w:t>src/app/custom-pipe.ts</w:t>
      </w:r>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The ‘size’ is the pipe name which needs to be used when you want to transform, but angular needs to know this pipe name hence you must register in app.module.ts</w:t>
      </w:r>
    </w:p>
    <w:p w14:paraId="349E6B42" w14:textId="2A531BF5" w:rsidR="00600D5E" w:rsidRDefault="00AE42E1" w:rsidP="001D59D8">
      <w:pPr>
        <w:rPr>
          <w:rFonts w:ascii="Franklin Gothic Book" w:hAnsi="Franklin Gothic Book"/>
          <w:sz w:val="24"/>
          <w:szCs w:val="24"/>
        </w:rPr>
      </w:pPr>
      <w:r w:rsidRPr="00AE42E1">
        <w:rPr>
          <w:rFonts w:ascii="Franklin Gothic Book" w:hAnsi="Franklin Gothic Book"/>
          <w:sz w:val="24"/>
          <w:szCs w:val="24"/>
          <w:highlight w:val="yellow"/>
        </w:rPr>
        <w:t>app.module.ts</w:t>
      </w:r>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*ngIf</w:t>
      </w:r>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*ngFor</w:t>
      </w:r>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*ngIf</w:t>
      </w:r>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*ngIf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*ngFor</w:t>
      </w:r>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*ngFor = “let i of items”&gt;{{i}}&lt;/p&gt;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‘i’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structural-demo.component.ts</w:t>
      </w:r>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*ngIf for all the properties and *ngFor on courses as its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name:”Ajay”,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Using Structural directive and Custom pipe iterate over an array of users and print users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Mr.Zaheer</w:t>
            </w:r>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You can generate the pipe using ng generate pipe &lt;&lt;pipe-name&gt;&gt; or ng g p &lt;&lt;pipe-name&gt;, this will automatically register the pipe in the AppModule and also creates a class with @Pipe({}) and implements PipeTransform</w:t>
      </w:r>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We created users component and added that in the root component, then we created a pipe with the name nameFormatter, the command does 50% of work like creating a class implementing PipeTransform, providing transform() function &amp; registering the pipe in the app.module.ts</w:t>
      </w:r>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name-formatter.pipe.ts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You can see that pipe has been registered in app.module.ts</w:t>
      </w:r>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nameFormatter to take name and transform it based on the gender, i.e., we are going to using </w:t>
      </w:r>
      <w:r w:rsidRPr="00BC4D62">
        <w:rPr>
          <w:rFonts w:ascii="Franklin Gothic Book" w:hAnsi="Franklin Gothic Book"/>
          <w:sz w:val="24"/>
          <w:szCs w:val="24"/>
          <w:highlight w:val="yellow"/>
        </w:rPr>
        <w:t>{{name | nameFormatter : gender}},</w:t>
      </w:r>
      <w:r>
        <w:rPr>
          <w:rFonts w:ascii="Franklin Gothic Book" w:hAnsi="Franklin Gothic Book"/>
          <w:sz w:val="24"/>
          <w:szCs w:val="24"/>
        </w:rPr>
        <w:t xml:space="preserve"> this nameFormatter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name-formatter.pipe.ts</w:t>
      </w:r>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Now you need to use the nameFormatter pipe in users.component as it will have users array.</w:t>
      </w:r>
    </w:p>
    <w:p w14:paraId="219DFE41" w14:textId="5E3D5468" w:rsidR="00754A91"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t>users.component.ts</w:t>
      </w:r>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Download bootstrap js using npm, since jquery is another library that bootstrap depends on we need to install jquery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i.e., npm install bootstrap jquery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Since some of the bootstrap functions call jquery functions we had to download jquery</w:t>
      </w:r>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Import the bootstrap css file location in the styles.css, the location of bootstrap css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Installing bootstrap &amp; jquery</w:t>
      </w:r>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node_modules/bootstrap/dist/</w:t>
      </w:r>
      <w:r w:rsidR="00770FA2">
        <w:rPr>
          <w:rFonts w:ascii="Franklin Gothic Book" w:hAnsi="Franklin Gothic Book"/>
          <w:sz w:val="24"/>
          <w:szCs w:val="24"/>
        </w:rPr>
        <w:t>css/</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Importing that location of css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Now you can use all the bootstrap classes in your components like btn-primary,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Apart from bootstrap you can add other third party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semantic ui</w:t>
      </w:r>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(eventName)</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Two way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It is used to share the data from component class to view, it is used by {{ }}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uni-direction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(eventName)</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dom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[domProperty]</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one way data binding, where the data flows from component class to view template, it is mainly used to modify the DOM properties like disabled, innerText,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r w:rsidRPr="00F01A6A">
        <w:rPr>
          <w:rFonts w:ascii="Franklin Gothic Book" w:hAnsi="Franklin Gothic Book"/>
          <w:sz w:val="24"/>
          <w:szCs w:val="24"/>
          <w:highlight w:val="yellow"/>
        </w:rPr>
        <w:t>Two way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[(ngModel])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Note: ngModel is a directive which is by default not part of the application module, which needs to be added to the application module i.e., app.module.ts, you need to use FormsModule in the imports of @NgModule to add ngModel to your application, then only you can use [(ngModel)]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r w:rsidRPr="002C3CF3">
        <w:rPr>
          <w:rFonts w:ascii="Franklin Gothic Book" w:hAnsi="Franklin Gothic Book"/>
          <w:color w:val="FF0000"/>
          <w:sz w:val="24"/>
          <w:szCs w:val="24"/>
        </w:rPr>
        <w:t>NgModule({</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r w:rsidRPr="002C3CF3">
        <w:rPr>
          <w:rFonts w:ascii="Franklin Gothic Book" w:hAnsi="Franklin Gothic Book"/>
          <w:color w:val="FF0000"/>
          <w:sz w:val="24"/>
          <w:szCs w:val="24"/>
        </w:rPr>
        <w:t>FormsModule</w:t>
      </w:r>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[(ngModel])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(ngSubmit)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event-binding.component.ts</w:t>
      </w:r>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Here the save() function must be called from the view template of event-binding.component that passes value to fn &amp; ln to initialize the firstname &amp; lastname</w:t>
      </w:r>
      <w:r w:rsidR="004F32FC">
        <w:rPr>
          <w:rFonts w:ascii="Franklin Gothic Book" w:hAnsi="Franklin Gothic Book"/>
          <w:sz w:val="24"/>
          <w:szCs w:val="24"/>
        </w:rPr>
        <w:t>, to ensure there is changes happening in the firstname &amp; lastname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&lt;input #in&gt;, now with the help of ‘in’ you can access the &lt;input&gt; element which has the name #in, here you can read its value by using in.value</w:t>
      </w:r>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Here #first &amp; #second are references to the elements, value is one of the property in the element that returns the value of the element, hence you are using first.value, second.value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Here the (click) sends data to the component class and updates  the firstname &amp; lastname, however {{firstname}} &amp; {{lastname}}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[domProperty] = “componentProperty”</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Here domProperty could be hidden, disabled, innerText and so on</w:t>
      </w:r>
    </w:p>
    <w:p w14:paraId="212A7505" w14:textId="11AA43FB" w:rsidR="00FE493E" w:rsidRDefault="00C93774" w:rsidP="00B40148">
      <w:pPr>
        <w:rPr>
          <w:rFonts w:ascii="Franklin Gothic Book" w:hAnsi="Franklin Gothic Book"/>
          <w:sz w:val="24"/>
          <w:szCs w:val="24"/>
        </w:rPr>
      </w:pPr>
      <w:r>
        <w:rPr>
          <w:rFonts w:ascii="Franklin Gothic Book" w:hAnsi="Franklin Gothic Book"/>
          <w:sz w:val="24"/>
          <w:szCs w:val="24"/>
        </w:rPr>
        <w:t>componentProperty could be true/false</w:t>
      </w:r>
      <w:r w:rsidR="005420C2">
        <w:rPr>
          <w:rFonts w:ascii="Franklin Gothic Book" w:hAnsi="Franklin Gothic Book"/>
          <w:sz w:val="24"/>
          <w:szCs w:val="24"/>
        </w:rPr>
        <w:t xml:space="preserve"> or some content depends on what dom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property-binding.component.ts</w:t>
      </w:r>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r>
        <w:rPr>
          <w:rFonts w:ascii="Franklin Gothic Book" w:hAnsi="Franklin Gothic Book"/>
          <w:sz w:val="24"/>
          <w:szCs w:val="24"/>
        </w:rPr>
        <w:t>inProgress will toggle from true to false &amp; vice versa, which is used to bind the DOM property however the toggle() is called by event binding method</w:t>
      </w:r>
      <w:r w:rsidR="00711125">
        <w:rPr>
          <w:rFonts w:ascii="Franklin Gothic Book" w:hAnsi="Franklin Gothic Book"/>
          <w:sz w:val="24"/>
          <w:szCs w:val="24"/>
        </w:rPr>
        <w:t>, here the inProgress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Here the data inProgress is shared from component to DOM element present in view template, the button is disabled when the isDisabled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r w:rsidRPr="002721AB">
        <w:rPr>
          <w:rFonts w:ascii="Franklin Gothic Book" w:hAnsi="Franklin Gothic Book"/>
          <w:sz w:val="24"/>
          <w:szCs w:val="24"/>
          <w:highlight w:val="yellow"/>
        </w:rPr>
        <w:t>Two way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[(ngModel)] is the directive used to achieve two way databinding, this directive is not recognized by angular by default, it is part of one inbuilt module FormsModule, which needs to be added in your application i.e., AppModule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@NgModule({</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[FromsModule,…]</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r>
        <w:rPr>
          <w:rFonts w:ascii="Franklin Gothic Book" w:hAnsi="Franklin Gothic Book"/>
          <w:sz w:val="24"/>
          <w:szCs w:val="24"/>
        </w:rPr>
        <w:br/>
        <w:t>export class AppModule</w:t>
      </w:r>
    </w:p>
    <w:p w14:paraId="349F61E0" w14:textId="47CD1631" w:rsidR="00E3425F" w:rsidRDefault="00E3425F" w:rsidP="002721AB">
      <w:pPr>
        <w:rPr>
          <w:rFonts w:ascii="Franklin Gothic Book" w:hAnsi="Franklin Gothic Book"/>
          <w:sz w:val="24"/>
          <w:szCs w:val="24"/>
        </w:rPr>
      </w:pPr>
      <w:r w:rsidRPr="00E3425F">
        <w:rPr>
          <w:rFonts w:ascii="Franklin Gothic Book" w:hAnsi="Franklin Gothic Book"/>
          <w:sz w:val="24"/>
          <w:szCs w:val="24"/>
          <w:highlight w:val="yellow"/>
        </w:rPr>
        <w:t>FormsModule</w:t>
      </w:r>
      <w:r>
        <w:rPr>
          <w:rFonts w:ascii="Franklin Gothic Book" w:hAnsi="Franklin Gothic Book"/>
          <w:sz w:val="24"/>
          <w:szCs w:val="24"/>
        </w:rPr>
        <w:t xml:space="preserve"> is present in the @angular/forms library, it provides many directives which are useful in case of form handling like ngModel, ngForm</w:t>
      </w:r>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top level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Since you need to use ngModel, you need to add FormsModule in the @NgModule({}) of AppMcoule</w:t>
      </w:r>
    </w:p>
    <w:p w14:paraId="369B7FCA" w14:textId="4B64A908" w:rsidR="00DD6428"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app.module.ts</w:t>
      </w:r>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Now we can use the directives of FormsModule like ngForm, ngModel and so on.</w:t>
      </w:r>
    </w:p>
    <w:p w14:paraId="4998F6EB" w14:textId="53E92D24"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ngModel:</w:t>
      </w:r>
      <w:r>
        <w:rPr>
          <w:rFonts w:ascii="Franklin Gothic Book" w:hAnsi="Franklin Gothic Book"/>
          <w:sz w:val="24"/>
          <w:szCs w:val="24"/>
        </w:rPr>
        <w:t xml:space="preserve"> Allows you to achieve two way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ngForm:</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two-way-binding.component.ts</w:t>
      </w:r>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[(ngModel)] = username, updates the username present in the component class as well as the view template using username i.e., &lt;input&gt; box itself, the reason 2 input box is created is to see the two way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FormsModule is imported, if its not imported then you will get error in the command prompt &amp; browser saying ngModel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FormsModule in the app.module.ts</w:t>
      </w:r>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You can uncomment the FormsModule in the imports of app.module.ts</w:t>
      </w:r>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You can also bind multiple properties or a javascript object to the ngModel</w:t>
      </w:r>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app/user.ts</w:t>
      </w:r>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two-way-binding.component.ts</w:t>
      </w:r>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update() is called via event binding that updates the component class property, and that reflects to the view template using [(ngModel)]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@Input()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colspan, rowspan of </w:t>
      </w:r>
      <w:r w:rsidR="0051363A">
        <w:rPr>
          <w:rFonts w:ascii="Franklin Gothic Book" w:hAnsi="Franklin Gothic Book"/>
          <w:sz w:val="24"/>
          <w:szCs w:val="24"/>
        </w:rPr>
        <w:t>&lt;th&gt;, &lt;td&gt; of &lt;table&gt;</w:t>
      </w:r>
      <w:r>
        <w:rPr>
          <w:rFonts w:ascii="Franklin Gothic Book" w:hAnsi="Franklin Gothic Book"/>
          <w:sz w:val="24"/>
          <w:szCs w:val="24"/>
        </w:rPr>
        <w:t>, the colspan &amp; rowspan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[colspan] = “value”&gt;: This doesn’t work because colspan is not a DOM property, but we can use &lt;table [attr.colspan]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We need to use attr.attribute-name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attribute-binding.component.ts</w:t>
      </w:r>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If you try to bind the colspanValue &amp; rowspanValue to the &lt;th&gt;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This error is because there’s not corresponding DOM properties for these attributes which some times works in the cases where you use attributes like hidden, disabled, style, class, because for all these attributes there are DOM properties available with the same name, but you don’t get DOM properties for the colspan &amp; rowspan, hence you can’t bind with property binding syntax i.e, [colspan], [rowspan]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Here, ele is a reference to the &lt;th id = “t1” rowspan = “2”&gt;, since rowspan is an attribute you could see 2 in the ele.getAttribute(“rowspan”), but ele.rowspan gives undefined, because rowspan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However ele2.value is a DOM property it gives the value you entered in the DOM ie.., in browser, since Alexandar is entered ele2.value gives Alexandar,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We can do a Property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When to go for rowspan &amp; colspan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When the table rows &amp; cols are decided at runtime and the spanning of some rows and cols need to be dynamic in that case you can use rowspan &amp; colspan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“myStyle”&gt;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Here [style] is used to bind the style property and myStyle will have a value of CSS for the style like {“color”:”blue”,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style-binding.component.ts</w:t>
      </w:r>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css classes in css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.rc { color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[class.rc]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If apply is true then rc class is added else rc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class-binding.component.ts</w:t>
      </w:r>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Here call on applyCSS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r>
        <w:rPr>
          <w:rFonts w:ascii="Franklin Gothic Book" w:hAnsi="Franklin Gothic Book"/>
          <w:sz w:val="24"/>
          <w:szCs w:val="24"/>
        </w:rPr>
        <w:t>Here !apply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to show the students record with marks, the student record must be shown in a table along with rollno, name, marks, the marks data must be have css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[{rollNo:1, name: Ajay, marks: 40},{rollNo:2, name: Vijay, marks: 30},{rollNo:3, name: Manu, marks: 60},{rollNo:4, name: Sachin, marks: 20},{rollNo:5, name: Amit, marks: 70},{rollNo:6, name: Zaheer, marks: 80}]</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Consider above student data and show the marks in red color when the marks is less than 40 and in green color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"Oneplus"]},</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Oneplus</w:t>
            </w:r>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154EFBC6" w:rsidR="00E071C4" w:rsidRDefault="00E071C4" w:rsidP="003524C9">
      <w:pPr>
        <w:rPr>
          <w:rFonts w:ascii="Franklin Gothic Book" w:hAnsi="Franklin Gothic Book"/>
          <w:sz w:val="24"/>
          <w:szCs w:val="24"/>
        </w:rPr>
      </w:pPr>
    </w:p>
    <w:p w14:paraId="101CF92D" w14:textId="77777777" w:rsidR="00FB6DDD" w:rsidRDefault="00FB6DDD" w:rsidP="003524C9">
      <w:pPr>
        <w:rPr>
          <w:rFonts w:ascii="Franklin Gothic Book" w:hAnsi="Franklin Gothic Book"/>
          <w:sz w:val="24"/>
          <w:szCs w:val="24"/>
          <w:highlight w:val="yellow"/>
        </w:rPr>
      </w:pPr>
    </w:p>
    <w:p w14:paraId="24F045D4" w14:textId="77777777" w:rsidR="00FB6DDD" w:rsidRDefault="00FB6DDD" w:rsidP="003524C9">
      <w:pPr>
        <w:rPr>
          <w:rFonts w:ascii="Franklin Gothic Book" w:hAnsi="Franklin Gothic Book"/>
          <w:sz w:val="24"/>
          <w:szCs w:val="24"/>
          <w:highlight w:val="yellow"/>
        </w:rPr>
      </w:pPr>
    </w:p>
    <w:p w14:paraId="121D85B8" w14:textId="428FE27A" w:rsidR="003524C9" w:rsidRDefault="002502B1" w:rsidP="003524C9">
      <w:pPr>
        <w:rPr>
          <w:rFonts w:ascii="Franklin Gothic Book" w:hAnsi="Franklin Gothic Book"/>
          <w:sz w:val="24"/>
          <w:szCs w:val="24"/>
        </w:rPr>
      </w:pPr>
      <w:r w:rsidRPr="002502B1">
        <w:rPr>
          <w:rFonts w:ascii="Franklin Gothic Book" w:hAnsi="Franklin Gothic Book"/>
          <w:sz w:val="24"/>
          <w:szCs w:val="24"/>
          <w:highlight w:val="yellow"/>
        </w:rPr>
        <w:lastRenderedPageBreak/>
        <w:t>Day 33:</w:t>
      </w:r>
    </w:p>
    <w:p w14:paraId="7968B481" w14:textId="7F1D48E1" w:rsidR="002502B1" w:rsidRDefault="00FB6DDD" w:rsidP="003524C9">
      <w:pPr>
        <w:rPr>
          <w:rFonts w:ascii="Franklin Gothic Book" w:hAnsi="Franklin Gothic Book"/>
          <w:sz w:val="24"/>
          <w:szCs w:val="24"/>
        </w:rPr>
      </w:pPr>
      <w:r w:rsidRPr="00FB6DDD">
        <w:rPr>
          <w:rFonts w:ascii="Franklin Gothic Book" w:hAnsi="Franklin Gothic Book"/>
          <w:sz w:val="24"/>
          <w:szCs w:val="24"/>
          <w:highlight w:val="yellow"/>
        </w:rPr>
        <w:t>@Input() &amp; @Output()</w:t>
      </w:r>
      <w:r>
        <w:rPr>
          <w:rFonts w:ascii="Franklin Gothic Book" w:hAnsi="Franklin Gothic Book"/>
          <w:sz w:val="24"/>
          <w:szCs w:val="24"/>
        </w:rPr>
        <w:t xml:space="preserve"> </w:t>
      </w:r>
    </w:p>
    <w:p w14:paraId="2181D9B9" w14:textId="37A6083A" w:rsidR="00FB6DDD" w:rsidRDefault="00FB6DDD" w:rsidP="003524C9">
      <w:pPr>
        <w:rPr>
          <w:rFonts w:ascii="Franklin Gothic Book" w:hAnsi="Franklin Gothic Book"/>
          <w:sz w:val="24"/>
          <w:szCs w:val="24"/>
        </w:rPr>
      </w:pPr>
      <w:r>
        <w:rPr>
          <w:rFonts w:ascii="Franklin Gothic Book" w:hAnsi="Franklin Gothic Book"/>
          <w:sz w:val="24"/>
          <w:szCs w:val="24"/>
        </w:rPr>
        <w:t>These are the decorators used to share data between the components i.e., from one component to another component like parent to child and child to parent components</w:t>
      </w:r>
    </w:p>
    <w:p w14:paraId="779673A8" w14:textId="4995D0F5" w:rsidR="00085226" w:rsidRDefault="00085226" w:rsidP="003524C9">
      <w:pPr>
        <w:rPr>
          <w:rFonts w:ascii="Franklin Gothic Book" w:hAnsi="Franklin Gothic Book"/>
          <w:sz w:val="24"/>
          <w:szCs w:val="24"/>
        </w:rPr>
      </w:pPr>
      <w:r>
        <w:rPr>
          <w:rFonts w:ascii="Franklin Gothic Book" w:hAnsi="Franklin Gothic Book"/>
          <w:sz w:val="24"/>
          <w:szCs w:val="24"/>
        </w:rPr>
        <w:t>These two decorators helps a component enclosed in another component to share the data and vice versa</w:t>
      </w:r>
    </w:p>
    <w:p w14:paraId="137E1B87" w14:textId="0412A1CB" w:rsidR="00E86A00" w:rsidRDefault="00E86A00" w:rsidP="003524C9">
      <w:pPr>
        <w:rPr>
          <w:rFonts w:ascii="Franklin Gothic Book" w:hAnsi="Franklin Gothic Book"/>
          <w:sz w:val="24"/>
          <w:szCs w:val="24"/>
        </w:rPr>
      </w:pPr>
      <w:r>
        <w:rPr>
          <w:rFonts w:ascii="Franklin Gothic Book" w:hAnsi="Franklin Gothic Book"/>
          <w:sz w:val="24"/>
          <w:szCs w:val="24"/>
        </w:rPr>
        <w:t>@Input(): It shares the data from parent to child component</w:t>
      </w:r>
    </w:p>
    <w:p w14:paraId="59D58FDB" w14:textId="79A26935" w:rsidR="00E86A00" w:rsidRDefault="00E86A00" w:rsidP="003524C9">
      <w:pPr>
        <w:rPr>
          <w:rFonts w:ascii="Franklin Gothic Book" w:hAnsi="Franklin Gothic Book"/>
          <w:sz w:val="24"/>
          <w:szCs w:val="24"/>
        </w:rPr>
      </w:pPr>
      <w:r>
        <w:rPr>
          <w:rFonts w:ascii="Franklin Gothic Book" w:hAnsi="Franklin Gothic Book"/>
          <w:sz w:val="24"/>
          <w:szCs w:val="24"/>
        </w:rPr>
        <w:t>@Output(): It shares the data from child to parent component</w:t>
      </w:r>
    </w:p>
    <w:p w14:paraId="66AAFD34" w14:textId="48C0A3E9" w:rsidR="0037200B" w:rsidRDefault="0037200B" w:rsidP="003524C9">
      <w:pPr>
        <w:rPr>
          <w:rFonts w:ascii="Franklin Gothic Book" w:hAnsi="Franklin Gothic Book"/>
          <w:sz w:val="24"/>
          <w:szCs w:val="24"/>
        </w:rPr>
      </w:pPr>
    </w:p>
    <w:p w14:paraId="215CEA54" w14:textId="73861408" w:rsidR="0037200B" w:rsidRDefault="0037200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0464372" wp14:editId="14AC5C43">
            <wp:extent cx="5720715"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715" cy="2948305"/>
                    </a:xfrm>
                    <a:prstGeom prst="rect">
                      <a:avLst/>
                    </a:prstGeom>
                    <a:noFill/>
                    <a:ln>
                      <a:noFill/>
                    </a:ln>
                  </pic:spPr>
                </pic:pic>
              </a:graphicData>
            </a:graphic>
          </wp:inline>
        </w:drawing>
      </w:r>
    </w:p>
    <w:p w14:paraId="79BB7395" w14:textId="77ABCEFA" w:rsidR="0037200B" w:rsidRDefault="00577D9B" w:rsidP="003524C9">
      <w:pPr>
        <w:rPr>
          <w:rFonts w:ascii="Franklin Gothic Book" w:hAnsi="Franklin Gothic Book"/>
          <w:sz w:val="24"/>
          <w:szCs w:val="24"/>
        </w:rPr>
      </w:pPr>
      <w:r w:rsidRPr="00577D9B">
        <w:rPr>
          <w:rFonts w:ascii="Franklin Gothic Book" w:hAnsi="Franklin Gothic Book"/>
          <w:sz w:val="24"/>
          <w:szCs w:val="24"/>
          <w:highlight w:val="yellow"/>
        </w:rPr>
        <w:t>You can nest the child to parent in the view template as below</w:t>
      </w:r>
    </w:p>
    <w:p w14:paraId="4AA2F473" w14:textId="65850BE3" w:rsidR="00577D9B" w:rsidRDefault="00577D9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5288EBF" wp14:editId="20D34EDC">
            <wp:extent cx="5727700" cy="26847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684780"/>
                    </a:xfrm>
                    <a:prstGeom prst="rect">
                      <a:avLst/>
                    </a:prstGeom>
                    <a:noFill/>
                    <a:ln>
                      <a:noFill/>
                    </a:ln>
                  </pic:spPr>
                </pic:pic>
              </a:graphicData>
            </a:graphic>
          </wp:inline>
        </w:drawing>
      </w:r>
    </w:p>
    <w:p w14:paraId="1336242F" w14:textId="092209A9" w:rsidR="00FB6DDD" w:rsidRDefault="00FB6DDD" w:rsidP="003524C9">
      <w:pPr>
        <w:rPr>
          <w:rFonts w:ascii="Franklin Gothic Book" w:hAnsi="Franklin Gothic Book"/>
          <w:sz w:val="24"/>
          <w:szCs w:val="24"/>
        </w:rPr>
      </w:pPr>
    </w:p>
    <w:p w14:paraId="79D93C82" w14:textId="2BD3A7B3" w:rsidR="005B3E84" w:rsidRDefault="005D5C3F" w:rsidP="003524C9">
      <w:pPr>
        <w:rPr>
          <w:rFonts w:ascii="Franklin Gothic Book" w:hAnsi="Franklin Gothic Book"/>
          <w:sz w:val="24"/>
          <w:szCs w:val="24"/>
        </w:rPr>
      </w:pPr>
      <w:r w:rsidRPr="005D5C3F">
        <w:rPr>
          <w:rFonts w:ascii="Franklin Gothic Book" w:hAnsi="Franklin Gothic Book"/>
          <w:sz w:val="24"/>
          <w:szCs w:val="24"/>
          <w:highlight w:val="yellow"/>
        </w:rPr>
        <w:lastRenderedPageBreak/>
        <w:t>Generate parent &amp; child components</w:t>
      </w:r>
    </w:p>
    <w:p w14:paraId="71D5377F" w14:textId="2EEC9BF5" w:rsidR="005D5C3F" w:rsidRDefault="005D5C3F" w:rsidP="003524C9">
      <w:pPr>
        <w:rPr>
          <w:rFonts w:ascii="Franklin Gothic Book" w:hAnsi="Franklin Gothic Book"/>
          <w:sz w:val="24"/>
          <w:szCs w:val="24"/>
        </w:rPr>
      </w:pPr>
      <w:r>
        <w:rPr>
          <w:rFonts w:ascii="Franklin Gothic Book" w:hAnsi="Franklin Gothic Book"/>
          <w:sz w:val="24"/>
          <w:szCs w:val="24"/>
        </w:rPr>
        <w:t>Add the child component to parent component &amp; parent component to root component</w:t>
      </w:r>
    </w:p>
    <w:p w14:paraId="4627CCE3" w14:textId="4C7C22E8"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521957" wp14:editId="0BD3FA77">
            <wp:extent cx="5727700" cy="171894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18945"/>
                    </a:xfrm>
                    <a:prstGeom prst="rect">
                      <a:avLst/>
                    </a:prstGeom>
                    <a:noFill/>
                    <a:ln>
                      <a:noFill/>
                    </a:ln>
                  </pic:spPr>
                </pic:pic>
              </a:graphicData>
            </a:graphic>
          </wp:inline>
        </w:drawing>
      </w:r>
    </w:p>
    <w:p w14:paraId="51540D8D" w14:textId="71520472"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parent to root</w:t>
      </w:r>
    </w:p>
    <w:p w14:paraId="72817A1A" w14:textId="57D4E8F9"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396DE60" wp14:editId="637EC445">
            <wp:extent cx="4959985" cy="2333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985" cy="2333625"/>
                    </a:xfrm>
                    <a:prstGeom prst="rect">
                      <a:avLst/>
                    </a:prstGeom>
                    <a:noFill/>
                    <a:ln>
                      <a:noFill/>
                    </a:ln>
                  </pic:spPr>
                </pic:pic>
              </a:graphicData>
            </a:graphic>
          </wp:inline>
        </w:drawing>
      </w:r>
    </w:p>
    <w:p w14:paraId="1DFA8927" w14:textId="62CDBB30"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child component to parent component</w:t>
      </w:r>
    </w:p>
    <w:p w14:paraId="0992FB41" w14:textId="239BA20D"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parent.component.html</w:t>
      </w:r>
    </w:p>
    <w:p w14:paraId="24A4A451" w14:textId="2DBA7A4C"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9CA729B" wp14:editId="2C68259B">
            <wp:extent cx="5394960" cy="2377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BD72307" w14:textId="5DD6C84D" w:rsidR="00FB6DDD"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Modify the child component to have some heading</w:t>
      </w:r>
    </w:p>
    <w:p w14:paraId="13CF24C4" w14:textId="05BF93B8" w:rsidR="004F250A"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child.component.html</w:t>
      </w:r>
    </w:p>
    <w:p w14:paraId="2192BA22" w14:textId="77BB763D" w:rsidR="00A1779F" w:rsidRDefault="00A1779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554B0" wp14:editId="7EEFDC4C">
            <wp:extent cx="3840480" cy="155067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0480" cy="1550670"/>
                    </a:xfrm>
                    <a:prstGeom prst="rect">
                      <a:avLst/>
                    </a:prstGeom>
                    <a:noFill/>
                    <a:ln>
                      <a:noFill/>
                    </a:ln>
                  </pic:spPr>
                </pic:pic>
              </a:graphicData>
            </a:graphic>
          </wp:inline>
        </w:drawing>
      </w:r>
    </w:p>
    <w:p w14:paraId="6DB3EB35" w14:textId="1D0B5171"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Now the output looks like this</w:t>
      </w:r>
    </w:p>
    <w:p w14:paraId="6E5C13BA" w14:textId="51E2846C" w:rsidR="004F250A" w:rsidRDefault="004F250A" w:rsidP="003524C9">
      <w:pPr>
        <w:rPr>
          <w:rFonts w:ascii="Franklin Gothic Book" w:hAnsi="Franklin Gothic Book"/>
          <w:sz w:val="24"/>
          <w:szCs w:val="24"/>
        </w:rPr>
      </w:pPr>
    </w:p>
    <w:p w14:paraId="2620B6A3" w14:textId="564014FF" w:rsidR="00A1779F" w:rsidRDefault="00A1779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05B95" wp14:editId="32009430">
            <wp:extent cx="4667250" cy="2121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7250" cy="2121535"/>
                    </a:xfrm>
                    <a:prstGeom prst="rect">
                      <a:avLst/>
                    </a:prstGeom>
                    <a:noFill/>
                    <a:ln>
                      <a:noFill/>
                    </a:ln>
                  </pic:spPr>
                </pic:pic>
              </a:graphicData>
            </a:graphic>
          </wp:inline>
        </w:drawing>
      </w:r>
    </w:p>
    <w:p w14:paraId="73725645" w14:textId="3155DCD0"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@Input():</w:t>
      </w:r>
      <w:r>
        <w:rPr>
          <w:rFonts w:ascii="Franklin Gothic Book" w:hAnsi="Franklin Gothic Book"/>
          <w:sz w:val="24"/>
          <w:szCs w:val="24"/>
        </w:rPr>
        <w:t xml:space="preserve"> It is a decorator used in the child component to receive the data from the parent component, it must be written on a variable present in the child component</w:t>
      </w:r>
    </w:p>
    <w:p w14:paraId="4604E4F7" w14:textId="19355918" w:rsidR="00E85EF2" w:rsidRDefault="00E85EF2" w:rsidP="003524C9">
      <w:pPr>
        <w:rPr>
          <w:rFonts w:ascii="Franklin Gothic Book" w:hAnsi="Franklin Gothic Book"/>
          <w:sz w:val="24"/>
          <w:szCs w:val="24"/>
        </w:rPr>
      </w:pPr>
      <w:r w:rsidRPr="00E85EF2">
        <w:rPr>
          <w:rFonts w:ascii="Franklin Gothic Book" w:hAnsi="Franklin Gothic Book"/>
          <w:sz w:val="24"/>
          <w:szCs w:val="24"/>
          <w:highlight w:val="yellow"/>
        </w:rPr>
        <w:t>@Output():</w:t>
      </w:r>
      <w:r>
        <w:rPr>
          <w:rFonts w:ascii="Franklin Gothic Book" w:hAnsi="Franklin Gothic Book"/>
          <w:sz w:val="24"/>
          <w:szCs w:val="24"/>
        </w:rPr>
        <w:t xml:space="preserve"> It is a decorator used in the child component to send the data to the parent component</w:t>
      </w:r>
      <w:r w:rsidR="007F6261">
        <w:rPr>
          <w:rFonts w:ascii="Franklin Gothic Book" w:hAnsi="Franklin Gothic Book"/>
          <w:sz w:val="24"/>
          <w:szCs w:val="24"/>
        </w:rPr>
        <w:t>, it must be written on a variable present in the child component.</w:t>
      </w:r>
    </w:p>
    <w:p w14:paraId="2EA7AB29" w14:textId="492827E2" w:rsidR="007F6261" w:rsidRDefault="007F6261" w:rsidP="003524C9">
      <w:pPr>
        <w:rPr>
          <w:rFonts w:ascii="Franklin Gothic Book" w:hAnsi="Franklin Gothic Book"/>
          <w:sz w:val="24"/>
          <w:szCs w:val="24"/>
        </w:rPr>
      </w:pPr>
      <w:r w:rsidRPr="007F6261">
        <w:rPr>
          <w:rFonts w:ascii="Franklin Gothic Book" w:hAnsi="Franklin Gothic Book"/>
          <w:sz w:val="24"/>
          <w:szCs w:val="24"/>
          <w:highlight w:val="yellow"/>
        </w:rPr>
        <w:t>Note:</w:t>
      </w:r>
      <w:r>
        <w:rPr>
          <w:rFonts w:ascii="Franklin Gothic Book" w:hAnsi="Franklin Gothic Book"/>
          <w:sz w:val="24"/>
          <w:szCs w:val="24"/>
        </w:rPr>
        <w:t xml:space="preserve"> Both decorators are written in the nested component</w:t>
      </w:r>
    </w:p>
    <w:p w14:paraId="7FF328E7" w14:textId="1A03B973" w:rsidR="00FB6DDD" w:rsidRDefault="00FB6DDD" w:rsidP="003524C9">
      <w:pPr>
        <w:rPr>
          <w:rFonts w:ascii="Franklin Gothic Book" w:hAnsi="Franklin Gothic Book"/>
          <w:sz w:val="24"/>
          <w:szCs w:val="24"/>
        </w:rPr>
      </w:pPr>
    </w:p>
    <w:p w14:paraId="1BEE1FC3" w14:textId="6B2EC248" w:rsidR="00F272D9" w:rsidRDefault="00F272D9" w:rsidP="003524C9">
      <w:pPr>
        <w:rPr>
          <w:rFonts w:ascii="Franklin Gothic Book" w:hAnsi="Franklin Gothic Book"/>
          <w:sz w:val="24"/>
          <w:szCs w:val="24"/>
        </w:rPr>
      </w:pPr>
      <w:r w:rsidRPr="00F272D9">
        <w:rPr>
          <w:rFonts w:ascii="Franklin Gothic Book" w:hAnsi="Franklin Gothic Book"/>
          <w:sz w:val="24"/>
          <w:szCs w:val="24"/>
          <w:highlight w:val="yellow"/>
        </w:rPr>
        <w:t>Using @Input</w:t>
      </w:r>
    </w:p>
    <w:p w14:paraId="60D6B2E7" w14:textId="470F1BD4" w:rsidR="00FB6DDD" w:rsidRDefault="00ED02FB" w:rsidP="003524C9">
      <w:pPr>
        <w:rPr>
          <w:rFonts w:ascii="Franklin Gothic Book" w:hAnsi="Franklin Gothic Book"/>
          <w:sz w:val="24"/>
          <w:szCs w:val="24"/>
        </w:rPr>
      </w:pPr>
      <w:r w:rsidRPr="00ED02FB">
        <w:rPr>
          <w:rFonts w:ascii="Franklin Gothic Book" w:hAnsi="Franklin Gothic Book"/>
          <w:sz w:val="24"/>
          <w:szCs w:val="24"/>
          <w:highlight w:val="yellow"/>
        </w:rPr>
        <w:t>parent.component.ts</w:t>
      </w:r>
    </w:p>
    <w:p w14:paraId="29AB6829" w14:textId="03BC341C" w:rsidR="00ED02FB" w:rsidRDefault="00ED02FB"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9CA4AC" wp14:editId="7E338550">
            <wp:extent cx="5727700" cy="34969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6627DAA8" w14:textId="7230900B" w:rsidR="00ED02FB" w:rsidRDefault="00ED02FB" w:rsidP="003524C9">
      <w:pPr>
        <w:rPr>
          <w:rFonts w:ascii="Franklin Gothic Book" w:hAnsi="Franklin Gothic Book"/>
          <w:sz w:val="24"/>
          <w:szCs w:val="24"/>
        </w:rPr>
      </w:pPr>
      <w:r>
        <w:rPr>
          <w:rFonts w:ascii="Franklin Gothic Book" w:hAnsi="Franklin Gothic Book"/>
          <w:sz w:val="24"/>
          <w:szCs w:val="24"/>
        </w:rPr>
        <w:t>The parent component has a username property, this username can be passed to child component property i.e., name</w:t>
      </w:r>
      <w:r w:rsidR="00471B81">
        <w:rPr>
          <w:rFonts w:ascii="Franklin Gothic Book" w:hAnsi="Franklin Gothic Book"/>
          <w:sz w:val="24"/>
          <w:szCs w:val="24"/>
        </w:rPr>
        <w:t xml:space="preserve"> via &lt;app-child [name] = “username”&gt;</w:t>
      </w:r>
    </w:p>
    <w:p w14:paraId="4C12F633" w14:textId="6A4C5EF6"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child.component.ts</w:t>
      </w:r>
    </w:p>
    <w:p w14:paraId="0EE3F7E2" w14:textId="48A4C260"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611503EF" wp14:editId="17F46553">
            <wp:extent cx="5727700" cy="439674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73C1A58D" w14:textId="473C412F" w:rsidR="00471B81" w:rsidRDefault="00471B81" w:rsidP="003524C9">
      <w:pPr>
        <w:rPr>
          <w:rFonts w:ascii="Franklin Gothic Book" w:hAnsi="Franklin Gothic Book"/>
          <w:sz w:val="24"/>
          <w:szCs w:val="24"/>
        </w:rPr>
      </w:pPr>
      <w:r>
        <w:rPr>
          <w:rFonts w:ascii="Franklin Gothic Book" w:hAnsi="Franklin Gothic Book"/>
          <w:sz w:val="24"/>
          <w:szCs w:val="24"/>
        </w:rPr>
        <w:lastRenderedPageBreak/>
        <w:t>Here the @Input() name would receive the value from its enclosing component</w:t>
      </w:r>
    </w:p>
    <w:p w14:paraId="6D9D7C71" w14:textId="20EA4ACB"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parent.component.html</w:t>
      </w:r>
    </w:p>
    <w:p w14:paraId="57441CB8" w14:textId="652AAFE4"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A4D2BC4" wp14:editId="7CE54537">
            <wp:extent cx="5727700" cy="196024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960245"/>
                    </a:xfrm>
                    <a:prstGeom prst="rect">
                      <a:avLst/>
                    </a:prstGeom>
                    <a:noFill/>
                    <a:ln>
                      <a:noFill/>
                    </a:ln>
                  </pic:spPr>
                </pic:pic>
              </a:graphicData>
            </a:graphic>
          </wp:inline>
        </w:drawing>
      </w:r>
    </w:p>
    <w:p w14:paraId="31AAB6C4" w14:textId="67675116" w:rsidR="00471B81" w:rsidRDefault="00471B81" w:rsidP="003524C9">
      <w:pPr>
        <w:rPr>
          <w:rFonts w:ascii="Franklin Gothic Book" w:hAnsi="Franklin Gothic Book"/>
          <w:sz w:val="24"/>
          <w:szCs w:val="24"/>
        </w:rPr>
      </w:pPr>
      <w:r>
        <w:rPr>
          <w:rFonts w:ascii="Franklin Gothic Book" w:hAnsi="Franklin Gothic Book"/>
          <w:sz w:val="24"/>
          <w:szCs w:val="24"/>
        </w:rPr>
        <w:t>The username is passed to [name] of the child component</w:t>
      </w:r>
      <w:r w:rsidR="00CC2432">
        <w:rPr>
          <w:rFonts w:ascii="Franklin Gothic Book" w:hAnsi="Franklin Gothic Book"/>
          <w:sz w:val="24"/>
          <w:szCs w:val="24"/>
        </w:rPr>
        <w:t>, the parent component also displays child component content i.e., Hello {{name}}</w:t>
      </w:r>
    </w:p>
    <w:p w14:paraId="019EAA5D" w14:textId="5A5931B0"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child.component.html</w:t>
      </w:r>
    </w:p>
    <w:p w14:paraId="2AD42307" w14:textId="74E08043" w:rsidR="001E0131" w:rsidRDefault="001E013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C1DA667" wp14:editId="14032464">
            <wp:extent cx="3855085" cy="1741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085" cy="1741170"/>
                    </a:xfrm>
                    <a:prstGeom prst="rect">
                      <a:avLst/>
                    </a:prstGeom>
                    <a:noFill/>
                    <a:ln>
                      <a:noFill/>
                    </a:ln>
                  </pic:spPr>
                </pic:pic>
              </a:graphicData>
            </a:graphic>
          </wp:inline>
        </w:drawing>
      </w:r>
    </w:p>
    <w:p w14:paraId="63A5897E" w14:textId="3B5A4999"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Output:</w:t>
      </w:r>
    </w:p>
    <w:p w14:paraId="11C639B1" w14:textId="5A7B6BF8" w:rsidR="001E0131" w:rsidRDefault="00F334B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63A8A" wp14:editId="07DB8C0E">
            <wp:extent cx="5727700" cy="26117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BE9FF2E" w14:textId="52DB57AE" w:rsidR="00F334BF" w:rsidRDefault="00F334BF" w:rsidP="003524C9">
      <w:pPr>
        <w:rPr>
          <w:rFonts w:ascii="Franklin Gothic Book" w:hAnsi="Franklin Gothic Book"/>
          <w:sz w:val="24"/>
          <w:szCs w:val="24"/>
        </w:rPr>
      </w:pPr>
    </w:p>
    <w:p w14:paraId="43BF97B6" w14:textId="282BF15E" w:rsidR="00A42851" w:rsidRDefault="00A42851" w:rsidP="003524C9">
      <w:pPr>
        <w:rPr>
          <w:rFonts w:ascii="Franklin Gothic Book" w:hAnsi="Franklin Gothic Book"/>
          <w:sz w:val="24"/>
          <w:szCs w:val="24"/>
        </w:rPr>
      </w:pPr>
    </w:p>
    <w:p w14:paraId="38D76B3B" w14:textId="3DF8E5E0" w:rsidR="00A42851" w:rsidRDefault="00A42851" w:rsidP="003524C9">
      <w:pPr>
        <w:rPr>
          <w:rFonts w:ascii="Franklin Gothic Book" w:hAnsi="Franklin Gothic Book"/>
          <w:sz w:val="24"/>
          <w:szCs w:val="24"/>
        </w:rPr>
      </w:pPr>
      <w:r>
        <w:rPr>
          <w:rFonts w:ascii="Franklin Gothic Book" w:hAnsi="Franklin Gothic Book"/>
          <w:sz w:val="24"/>
          <w:szCs w:val="24"/>
        </w:rPr>
        <w:lastRenderedPageBreak/>
        <w:t>Here the child component is taking care of printing the name, so from parent you can also supply any number of names to the child component, using arrays</w:t>
      </w:r>
    </w:p>
    <w:p w14:paraId="10979DB7" w14:textId="7FD2D6FC"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parent.component.ts</w:t>
      </w:r>
    </w:p>
    <w:p w14:paraId="568E88DE" w14:textId="713D4354" w:rsidR="00A42851" w:rsidRDefault="00A4285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60D3D5A" wp14:editId="73865D50">
            <wp:extent cx="5731510" cy="3639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64CE819" w14:textId="19355D53" w:rsidR="00A42851" w:rsidRDefault="00A42851" w:rsidP="003524C9">
      <w:pPr>
        <w:rPr>
          <w:rFonts w:ascii="Franklin Gothic Book" w:hAnsi="Franklin Gothic Book"/>
          <w:sz w:val="24"/>
          <w:szCs w:val="24"/>
        </w:rPr>
      </w:pPr>
      <w:r>
        <w:rPr>
          <w:rFonts w:ascii="Franklin Gothic Book" w:hAnsi="Franklin Gothic Book"/>
          <w:sz w:val="24"/>
          <w:szCs w:val="24"/>
        </w:rPr>
        <w:t>Now you can iterate usernameArray and supply iterated item to child component</w:t>
      </w:r>
    </w:p>
    <w:p w14:paraId="2F49F386" w14:textId="5783162F"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parent.component.html</w:t>
      </w:r>
    </w:p>
    <w:p w14:paraId="5AF6E47C" w14:textId="2241BEB4" w:rsidR="00A42851" w:rsidRDefault="00B32AE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FC2865B" wp14:editId="0A315F42">
            <wp:extent cx="5494020" cy="2940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2940685"/>
                    </a:xfrm>
                    <a:prstGeom prst="rect">
                      <a:avLst/>
                    </a:prstGeom>
                    <a:noFill/>
                    <a:ln>
                      <a:noFill/>
                    </a:ln>
                  </pic:spPr>
                </pic:pic>
              </a:graphicData>
            </a:graphic>
          </wp:inline>
        </w:drawing>
      </w:r>
    </w:p>
    <w:p w14:paraId="4F3DB5F0" w14:textId="0A8750D2" w:rsidR="00B32AE8" w:rsidRDefault="00B32AE8" w:rsidP="003524C9">
      <w:pPr>
        <w:rPr>
          <w:rFonts w:ascii="Franklin Gothic Book" w:hAnsi="Franklin Gothic Book"/>
          <w:sz w:val="24"/>
          <w:szCs w:val="24"/>
        </w:rPr>
      </w:pPr>
      <w:r>
        <w:rPr>
          <w:rFonts w:ascii="Franklin Gothic Book" w:hAnsi="Franklin Gothic Book"/>
          <w:sz w:val="24"/>
          <w:szCs w:val="24"/>
        </w:rPr>
        <w:t>The &lt;app-child [name] = “user”&gt; is part of *ngFor so it supplies each item to the [name] of child component and prints that name, since there 4 items in the array it prints 4 different names</w:t>
      </w:r>
    </w:p>
    <w:p w14:paraId="04343660" w14:textId="2AE1ED07" w:rsidR="007D7A88" w:rsidRDefault="007D7A88" w:rsidP="003524C9">
      <w:pPr>
        <w:rPr>
          <w:rFonts w:ascii="Franklin Gothic Book" w:hAnsi="Franklin Gothic Book"/>
          <w:sz w:val="24"/>
          <w:szCs w:val="24"/>
        </w:rPr>
      </w:pPr>
      <w:r w:rsidRPr="007D7A88">
        <w:rPr>
          <w:rFonts w:ascii="Franklin Gothic Book" w:hAnsi="Franklin Gothic Book"/>
          <w:sz w:val="24"/>
          <w:szCs w:val="24"/>
          <w:highlight w:val="yellow"/>
        </w:rPr>
        <w:lastRenderedPageBreak/>
        <w:t>Output:</w:t>
      </w:r>
    </w:p>
    <w:p w14:paraId="384F01A1" w14:textId="1A2BCA92" w:rsidR="007D7A88" w:rsidRDefault="007D7A8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0B849CFA" wp14:editId="02956931">
            <wp:extent cx="5727700" cy="3657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2DD67FAF" w14:textId="0EC33730" w:rsidR="00CE5AA8" w:rsidRDefault="00CE5AA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B4FCF91" wp14:editId="63A6494B">
            <wp:extent cx="5731510" cy="21831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228E71B" w14:textId="2636D944" w:rsidR="00706709" w:rsidRDefault="00706709" w:rsidP="003524C9">
      <w:pPr>
        <w:rPr>
          <w:rFonts w:ascii="Franklin Gothic Book" w:hAnsi="Franklin Gothic Book"/>
          <w:sz w:val="24"/>
          <w:szCs w:val="24"/>
        </w:rPr>
      </w:pPr>
    </w:p>
    <w:p w14:paraId="2139D342" w14:textId="6B05BEEC" w:rsidR="00706709" w:rsidRDefault="00646EB6" w:rsidP="003524C9">
      <w:pPr>
        <w:rPr>
          <w:rFonts w:ascii="Franklin Gothic Book" w:hAnsi="Franklin Gothic Book"/>
          <w:sz w:val="24"/>
          <w:szCs w:val="24"/>
        </w:rPr>
      </w:pPr>
      <w:r w:rsidRPr="00646EB6">
        <w:rPr>
          <w:rFonts w:ascii="Franklin Gothic Book" w:hAnsi="Franklin Gothic Book"/>
          <w:sz w:val="24"/>
          <w:szCs w:val="24"/>
          <w:highlight w:val="yellow"/>
        </w:rPr>
        <w:t>@Output:</w:t>
      </w:r>
    </w:p>
    <w:p w14:paraId="567A6655" w14:textId="2C92E294" w:rsidR="00646EB6" w:rsidRDefault="00646EB6" w:rsidP="003524C9">
      <w:pPr>
        <w:rPr>
          <w:rFonts w:ascii="Franklin Gothic Book" w:hAnsi="Franklin Gothic Book"/>
          <w:sz w:val="24"/>
          <w:szCs w:val="24"/>
        </w:rPr>
      </w:pPr>
      <w:r>
        <w:rPr>
          <w:rFonts w:ascii="Franklin Gothic Book" w:hAnsi="Franklin Gothic Book"/>
          <w:sz w:val="24"/>
          <w:szCs w:val="24"/>
        </w:rPr>
        <w:t>It is used to share the data from child component to parent component, but it has to be shared by emitting the event object</w:t>
      </w:r>
    </w:p>
    <w:p w14:paraId="28DF706F" w14:textId="79B0AEE3" w:rsidR="00A42851" w:rsidRDefault="00170EA6"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AE0888" wp14:editId="49C0F0A6">
            <wp:extent cx="5731510" cy="25476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323E44" w14:textId="23FBBCC2" w:rsidR="00170EA6" w:rsidRDefault="00170EA6" w:rsidP="003524C9">
      <w:pPr>
        <w:rPr>
          <w:rFonts w:ascii="Franklin Gothic Book" w:hAnsi="Franklin Gothic Book"/>
          <w:sz w:val="24"/>
          <w:szCs w:val="24"/>
        </w:rPr>
      </w:pPr>
      <w:r>
        <w:rPr>
          <w:rFonts w:ascii="Franklin Gothic Book" w:hAnsi="Franklin Gothic Book"/>
          <w:sz w:val="24"/>
          <w:szCs w:val="24"/>
        </w:rPr>
        <w:t>The child component can share data to the parent component with the help of EventEmitter, the EventEmitter will mention what type of value it can emit, the value will be stored in $event which can be used in parent component</w:t>
      </w:r>
    </w:p>
    <w:p w14:paraId="0B85286F" w14:textId="592B6E9D" w:rsidR="00170EA6" w:rsidRDefault="00424F05" w:rsidP="003524C9">
      <w:pPr>
        <w:rPr>
          <w:rFonts w:ascii="Franklin Gothic Book" w:hAnsi="Franklin Gothic Book"/>
          <w:sz w:val="24"/>
          <w:szCs w:val="24"/>
        </w:rPr>
      </w:pPr>
      <w:r w:rsidRPr="00424F05">
        <w:rPr>
          <w:rFonts w:ascii="Franklin Gothic Book" w:hAnsi="Franklin Gothic Book"/>
          <w:sz w:val="24"/>
          <w:szCs w:val="24"/>
          <w:highlight w:val="yellow"/>
        </w:rPr>
        <w:t>child.component.ts</w:t>
      </w:r>
    </w:p>
    <w:p w14:paraId="723F6BC7" w14:textId="44B898CE" w:rsidR="00424F05" w:rsidRDefault="00424F05"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3990AB0" wp14:editId="5F741BFA">
            <wp:extent cx="5727700" cy="40309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78CAFCA9" w14:textId="38521329" w:rsidR="00424F05" w:rsidRDefault="00424F05" w:rsidP="003524C9">
      <w:pPr>
        <w:rPr>
          <w:rFonts w:ascii="Franklin Gothic Book" w:hAnsi="Franklin Gothic Book"/>
          <w:sz w:val="24"/>
          <w:szCs w:val="24"/>
        </w:rPr>
      </w:pPr>
      <w:r>
        <w:rPr>
          <w:rFonts w:ascii="Franklin Gothic Book" w:hAnsi="Franklin Gothic Book"/>
          <w:sz w:val="24"/>
          <w:szCs w:val="24"/>
        </w:rPr>
        <w:t>Here the send() must be called to generate an event in the data property, the EventEmitter&lt;number&gt; suggests that data.emit() must emit a number type value, hence the counter is used in data.emit()</w:t>
      </w:r>
      <w:r w:rsidR="00941C97">
        <w:rPr>
          <w:rFonts w:ascii="Franklin Gothic Book" w:hAnsi="Franklin Gothic Book"/>
          <w:sz w:val="24"/>
          <w:szCs w:val="24"/>
        </w:rPr>
        <w:t>.</w:t>
      </w:r>
    </w:p>
    <w:p w14:paraId="3FB5E609" w14:textId="2687B395" w:rsidR="00941C97" w:rsidRDefault="00941C97" w:rsidP="003524C9">
      <w:pPr>
        <w:rPr>
          <w:rFonts w:ascii="Franklin Gothic Book" w:hAnsi="Franklin Gothic Book"/>
          <w:sz w:val="24"/>
          <w:szCs w:val="24"/>
        </w:rPr>
      </w:pPr>
      <w:r>
        <w:rPr>
          <w:rFonts w:ascii="Franklin Gothic Book" w:hAnsi="Franklin Gothic Book"/>
          <w:sz w:val="24"/>
          <w:szCs w:val="24"/>
        </w:rPr>
        <w:t>Now the child component must call send() function then only the event in data will be emitted.</w:t>
      </w:r>
    </w:p>
    <w:p w14:paraId="3F0119B2" w14:textId="132B6C53" w:rsidR="00941C97" w:rsidRDefault="00941C97" w:rsidP="003524C9">
      <w:pPr>
        <w:rPr>
          <w:rFonts w:ascii="Franklin Gothic Book" w:hAnsi="Franklin Gothic Book"/>
          <w:sz w:val="24"/>
          <w:szCs w:val="24"/>
        </w:rPr>
      </w:pPr>
      <w:r w:rsidRPr="00941C97">
        <w:rPr>
          <w:rFonts w:ascii="Franklin Gothic Book" w:hAnsi="Franklin Gothic Book"/>
          <w:sz w:val="24"/>
          <w:szCs w:val="24"/>
          <w:highlight w:val="yellow"/>
        </w:rPr>
        <w:lastRenderedPageBreak/>
        <w:t>child.component.html</w:t>
      </w:r>
    </w:p>
    <w:p w14:paraId="03E777E9" w14:textId="19A0257E" w:rsidR="00941C97" w:rsidRDefault="00941C9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208E23" wp14:editId="69238E6F">
            <wp:extent cx="5303520" cy="22606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520" cy="2260600"/>
                    </a:xfrm>
                    <a:prstGeom prst="rect">
                      <a:avLst/>
                    </a:prstGeom>
                    <a:noFill/>
                    <a:ln>
                      <a:noFill/>
                    </a:ln>
                  </pic:spPr>
                </pic:pic>
              </a:graphicData>
            </a:graphic>
          </wp:inline>
        </w:drawing>
      </w:r>
    </w:p>
    <w:p w14:paraId="2FCB1E87" w14:textId="2CA4B4A2" w:rsidR="00941C97" w:rsidRDefault="00941C97" w:rsidP="003524C9">
      <w:pPr>
        <w:rPr>
          <w:rFonts w:ascii="Franklin Gothic Book" w:hAnsi="Franklin Gothic Book"/>
          <w:sz w:val="24"/>
          <w:szCs w:val="24"/>
        </w:rPr>
      </w:pPr>
      <w:r>
        <w:rPr>
          <w:rFonts w:ascii="Franklin Gothic Book" w:hAnsi="Franklin Gothic Book"/>
          <w:sz w:val="24"/>
          <w:szCs w:val="24"/>
        </w:rPr>
        <w:t>Here the child component only updates its property but to send value to another component we need EventEmitter</w:t>
      </w:r>
      <w:r w:rsidR="00483047">
        <w:rPr>
          <w:rFonts w:ascii="Franklin Gothic Book" w:hAnsi="Franklin Gothic Book"/>
          <w:sz w:val="24"/>
          <w:szCs w:val="24"/>
        </w:rPr>
        <w:t xml:space="preserve"> because that EventEmitter variable will be used in the parent component.</w:t>
      </w:r>
    </w:p>
    <w:p w14:paraId="45B27B53" w14:textId="4C045D4C" w:rsidR="00483047" w:rsidRDefault="00483047" w:rsidP="003524C9">
      <w:pPr>
        <w:rPr>
          <w:rFonts w:ascii="Franklin Gothic Book" w:hAnsi="Franklin Gothic Book"/>
          <w:sz w:val="24"/>
          <w:szCs w:val="24"/>
        </w:rPr>
      </w:pPr>
      <w:r w:rsidRPr="00483047">
        <w:rPr>
          <w:rFonts w:ascii="Franklin Gothic Book" w:hAnsi="Franklin Gothic Book"/>
          <w:sz w:val="24"/>
          <w:szCs w:val="24"/>
          <w:highlight w:val="yellow"/>
        </w:rPr>
        <w:t>parent.component.ts</w:t>
      </w:r>
    </w:p>
    <w:p w14:paraId="5E7C0ADE" w14:textId="5C5D51DB" w:rsidR="00483047" w:rsidRDefault="0048304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E76864F" wp14:editId="2D72EF61">
            <wp:extent cx="5727700" cy="345249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031A181A" w14:textId="2412A759" w:rsidR="00483047" w:rsidRDefault="00483047" w:rsidP="003524C9">
      <w:pPr>
        <w:rPr>
          <w:rFonts w:ascii="Franklin Gothic Book" w:hAnsi="Franklin Gothic Book"/>
          <w:sz w:val="24"/>
          <w:szCs w:val="24"/>
        </w:rPr>
      </w:pPr>
      <w:r>
        <w:rPr>
          <w:rFonts w:ascii="Franklin Gothic Book" w:hAnsi="Franklin Gothic Book"/>
          <w:sz w:val="24"/>
          <w:szCs w:val="24"/>
        </w:rPr>
        <w:t>Here the variable num would get the value from the child component, since child component is nested in parent component, the parent component will use the EventEmitter variable of child component i.e., data as</w:t>
      </w:r>
    </w:p>
    <w:p w14:paraId="7AAAC776" w14:textId="681DFC31" w:rsidR="00483047" w:rsidRDefault="00483047" w:rsidP="003524C9">
      <w:pPr>
        <w:rPr>
          <w:rFonts w:ascii="Franklin Gothic Book" w:hAnsi="Franklin Gothic Book"/>
          <w:sz w:val="24"/>
          <w:szCs w:val="24"/>
        </w:rPr>
      </w:pPr>
      <w:r>
        <w:rPr>
          <w:rFonts w:ascii="Franklin Gothic Book" w:hAnsi="Franklin Gothic Book"/>
          <w:sz w:val="24"/>
          <w:szCs w:val="24"/>
        </w:rPr>
        <w:t>&lt;app-child (data) = “num = $event”&gt;</w:t>
      </w:r>
    </w:p>
    <w:p w14:paraId="6160C821" w14:textId="01324007" w:rsidR="00483047" w:rsidRDefault="00483047" w:rsidP="003524C9">
      <w:pPr>
        <w:rPr>
          <w:rFonts w:ascii="Franklin Gothic Book" w:hAnsi="Franklin Gothic Book"/>
          <w:sz w:val="24"/>
          <w:szCs w:val="24"/>
        </w:rPr>
      </w:pPr>
      <w:r>
        <w:rPr>
          <w:rFonts w:ascii="Franklin Gothic Book" w:hAnsi="Franklin Gothic Book"/>
          <w:sz w:val="24"/>
          <w:szCs w:val="24"/>
        </w:rPr>
        <w:t xml:space="preserve">The data is an EventEmitter type present in child component this generates an event when emit() is called </w:t>
      </w:r>
      <w:r w:rsidR="003C69DB">
        <w:rPr>
          <w:rFonts w:ascii="Franklin Gothic Book" w:hAnsi="Franklin Gothic Book"/>
          <w:sz w:val="24"/>
          <w:szCs w:val="24"/>
        </w:rPr>
        <w:t>through send() function, the value will be stored in $event that is assigned to parent property to finally pass data from child to parent.</w:t>
      </w:r>
    </w:p>
    <w:p w14:paraId="7FCEF500" w14:textId="0B6E7C22"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lastRenderedPageBreak/>
        <w:t>parent.component.html</w:t>
      </w:r>
    </w:p>
    <w:p w14:paraId="289CCB2B" w14:textId="483233D4"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1DD29C74" wp14:editId="6702DF45">
            <wp:extent cx="5727700" cy="2414270"/>
            <wp:effectExtent l="0" t="0" r="635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414270"/>
                    </a:xfrm>
                    <a:prstGeom prst="rect">
                      <a:avLst/>
                    </a:prstGeom>
                    <a:noFill/>
                    <a:ln>
                      <a:noFill/>
                    </a:ln>
                  </pic:spPr>
                </pic:pic>
              </a:graphicData>
            </a:graphic>
          </wp:inline>
        </w:drawing>
      </w:r>
    </w:p>
    <w:p w14:paraId="48FB1F43" w14:textId="0A225CF3"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t>Output:</w:t>
      </w:r>
    </w:p>
    <w:p w14:paraId="63548EC5" w14:textId="43DE49EB"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84FA8D8" wp14:editId="0E0C08F8">
            <wp:extent cx="5727700" cy="36652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1C69BE8" w14:textId="2B00F3C4" w:rsidR="003C69DB" w:rsidRDefault="003C69DB" w:rsidP="003524C9">
      <w:pPr>
        <w:rPr>
          <w:rFonts w:ascii="Franklin Gothic Book" w:hAnsi="Franklin Gothic Book"/>
          <w:sz w:val="24"/>
          <w:szCs w:val="24"/>
        </w:rPr>
      </w:pPr>
      <w:r>
        <w:rPr>
          <w:rFonts w:ascii="Franklin Gothic Book" w:hAnsi="Franklin Gothic Book"/>
          <w:sz w:val="24"/>
          <w:szCs w:val="24"/>
        </w:rPr>
        <w:t>Since the parent component does event binding to the (data) only in one child component not in other child components created in the *ngFor the $event will supply value only from one child component and other child components created *ngFor doesn’t pass data to parent.</w:t>
      </w:r>
    </w:p>
    <w:p w14:paraId="5E9474BA" w14:textId="121823B5" w:rsidR="003C69DB" w:rsidRDefault="00BC043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A234C4" wp14:editId="454875C8">
            <wp:extent cx="5727700" cy="2662555"/>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31E94CB" w14:textId="1C5AB401" w:rsidR="007615C3" w:rsidRDefault="007615C3" w:rsidP="003524C9">
      <w:pPr>
        <w:rPr>
          <w:rFonts w:ascii="Franklin Gothic Book" w:hAnsi="Franklin Gothic Book"/>
          <w:sz w:val="24"/>
          <w:szCs w:val="24"/>
        </w:rPr>
      </w:pPr>
      <w:r w:rsidRPr="007615C3">
        <w:rPr>
          <w:rFonts w:ascii="Franklin Gothic Book" w:hAnsi="Franklin Gothic Book"/>
          <w:sz w:val="24"/>
          <w:szCs w:val="24"/>
          <w:highlight w:val="yellow"/>
        </w:rPr>
        <w:t>When @Output() is useful</w:t>
      </w:r>
    </w:p>
    <w:p w14:paraId="5EB8428F" w14:textId="599ABC8D" w:rsidR="007615C3" w:rsidRDefault="007615C3" w:rsidP="003524C9">
      <w:pPr>
        <w:rPr>
          <w:rFonts w:ascii="Franklin Gothic Book" w:hAnsi="Franklin Gothic Book"/>
          <w:sz w:val="24"/>
          <w:szCs w:val="24"/>
        </w:rPr>
      </w:pPr>
      <w:r>
        <w:rPr>
          <w:rFonts w:ascii="Franklin Gothic Book" w:hAnsi="Franklin Gothic Book"/>
          <w:sz w:val="24"/>
          <w:szCs w:val="24"/>
        </w:rPr>
        <w:t>Suppose you have a parent component that nests multiple components of product, id each product you select wants to add in the cart, then you can send those product to the cart which is present in the parent</w:t>
      </w:r>
      <w:r w:rsidR="00585340">
        <w:rPr>
          <w:rFonts w:ascii="Franklin Gothic Book" w:hAnsi="Franklin Gothic Book"/>
          <w:sz w:val="24"/>
          <w:szCs w:val="24"/>
        </w:rPr>
        <w:t>, when you see the cart you must see all the products selected.</w:t>
      </w:r>
    </w:p>
    <w:p w14:paraId="2040432B" w14:textId="37730207" w:rsidR="00585340" w:rsidRDefault="001B7312" w:rsidP="003524C9">
      <w:pPr>
        <w:rPr>
          <w:rFonts w:ascii="Franklin Gothic Book" w:hAnsi="Franklin Gothic Book"/>
          <w:sz w:val="24"/>
          <w:szCs w:val="24"/>
        </w:rPr>
      </w:pPr>
      <w:r w:rsidRPr="001B7312">
        <w:rPr>
          <w:rFonts w:ascii="Franklin Gothic Book" w:hAnsi="Franklin Gothic Book"/>
          <w:sz w:val="24"/>
          <w:szCs w:val="24"/>
          <w:highlight w:val="yellow"/>
        </w:rPr>
        <w:t>EventEmitter:</w:t>
      </w:r>
      <w:r>
        <w:rPr>
          <w:rFonts w:ascii="Franklin Gothic Book" w:hAnsi="Franklin Gothic Book"/>
          <w:sz w:val="24"/>
          <w:szCs w:val="24"/>
        </w:rPr>
        <w:t xml:space="preserve"> It is a type that can send data of any type through emit(), you can create EventEmitter for number, string, </w:t>
      </w:r>
      <w:r w:rsidR="00FA7871">
        <w:rPr>
          <w:rFonts w:ascii="Franklin Gothic Book" w:hAnsi="Franklin Gothic Book"/>
          <w:sz w:val="24"/>
          <w:szCs w:val="24"/>
        </w:rPr>
        <w:t xml:space="preserve">user defined class, </w:t>
      </w:r>
      <w:r>
        <w:rPr>
          <w:rFonts w:ascii="Franklin Gothic Book" w:hAnsi="Franklin Gothic Book"/>
          <w:sz w:val="24"/>
          <w:szCs w:val="24"/>
        </w:rPr>
        <w:t xml:space="preserve">any, [], so on </w:t>
      </w:r>
    </w:p>
    <w:p w14:paraId="7AD865EA" w14:textId="77777777" w:rsidR="001B7312" w:rsidRDefault="001B7312" w:rsidP="003524C9">
      <w:pPr>
        <w:rPr>
          <w:rFonts w:ascii="Franklin Gothic Book" w:hAnsi="Franklin Gothic Book"/>
          <w:sz w:val="24"/>
          <w:szCs w:val="24"/>
        </w:rPr>
      </w:pPr>
    </w:p>
    <w:p w14:paraId="6EC3C1CB" w14:textId="38B7D72C" w:rsidR="00A42851" w:rsidRDefault="00A42851" w:rsidP="003524C9">
      <w:pPr>
        <w:rPr>
          <w:rFonts w:ascii="Franklin Gothic Book" w:hAnsi="Franklin Gothic Book"/>
          <w:sz w:val="24"/>
          <w:szCs w:val="24"/>
        </w:rPr>
      </w:pPr>
    </w:p>
    <w:p w14:paraId="7FC685B4" w14:textId="25A033BB" w:rsidR="003653A9" w:rsidRDefault="003653A9" w:rsidP="003524C9">
      <w:pPr>
        <w:rPr>
          <w:rFonts w:ascii="Franklin Gothic Book" w:hAnsi="Franklin Gothic Book"/>
          <w:sz w:val="24"/>
          <w:szCs w:val="24"/>
        </w:rPr>
      </w:pPr>
      <w:r w:rsidRPr="003653A9">
        <w:rPr>
          <w:rFonts w:ascii="Franklin Gothic Book" w:hAnsi="Franklin Gothic Book"/>
          <w:sz w:val="24"/>
          <w:szCs w:val="24"/>
          <w:highlight w:val="yellow"/>
        </w:rPr>
        <w:t>Activity:</w:t>
      </w:r>
    </w:p>
    <w:p w14:paraId="0DED438F" w14:textId="0AC77E86"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Try the above @Input() &amp; @Output() example</w:t>
      </w:r>
    </w:p>
    <w:p w14:paraId="224D9AF8" w14:textId="638A9E72"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Create a simple order tracking application, where you will have two components one shows the cart size and total amount and another shows the list of products.</w:t>
      </w:r>
    </w:p>
    <w:p w14:paraId="57ED6BF5" w14:textId="76118F8C" w:rsidR="003653A9" w:rsidRDefault="00345899" w:rsidP="003653A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E936C" wp14:editId="4F0A1609">
            <wp:extent cx="5617845" cy="32111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7845" cy="3211195"/>
                    </a:xfrm>
                    <a:prstGeom prst="rect">
                      <a:avLst/>
                    </a:prstGeom>
                    <a:noFill/>
                    <a:ln>
                      <a:noFill/>
                    </a:ln>
                  </pic:spPr>
                </pic:pic>
              </a:graphicData>
            </a:graphic>
          </wp:inline>
        </w:drawing>
      </w:r>
    </w:p>
    <w:p w14:paraId="75663598" w14:textId="10C3DF8D" w:rsidR="00345899" w:rsidRDefault="00345899" w:rsidP="00345899">
      <w:pPr>
        <w:pStyle w:val="ListParagraph"/>
        <w:rPr>
          <w:rFonts w:ascii="Franklin Gothic Book" w:hAnsi="Franklin Gothic Book"/>
          <w:sz w:val="24"/>
          <w:szCs w:val="24"/>
        </w:rPr>
      </w:pPr>
      <w:r>
        <w:rPr>
          <w:rFonts w:ascii="Franklin Gothic Book" w:hAnsi="Franklin Gothic Book"/>
          <w:sz w:val="24"/>
          <w:szCs w:val="24"/>
        </w:rPr>
        <w:t>The child component must have predefined products in an array that you can display with name, price and two buttons to add or remove, the predefined products could be:</w:t>
      </w:r>
    </w:p>
    <w:p w14:paraId="4563F05A" w14:textId="230EEC33" w:rsidR="00345899" w:rsidRPr="00234DB1" w:rsidRDefault="00345899" w:rsidP="00345899">
      <w:pPr>
        <w:pStyle w:val="ListParagraph"/>
        <w:rPr>
          <w:rFonts w:ascii="Franklin Gothic Book" w:hAnsi="Franklin Gothic Book"/>
          <w:i/>
          <w:iCs/>
          <w:color w:val="FF0000"/>
          <w:sz w:val="24"/>
          <w:szCs w:val="24"/>
        </w:rPr>
      </w:pPr>
      <w:r w:rsidRPr="00234DB1">
        <w:rPr>
          <w:rFonts w:ascii="Franklin Gothic Book" w:hAnsi="Franklin Gothic Book"/>
          <w:i/>
          <w:iCs/>
          <w:color w:val="FF0000"/>
          <w:sz w:val="24"/>
          <w:szCs w:val="24"/>
        </w:rPr>
        <w:t>products = [{name: ‘Laptop’, price: 52000}, {name: ‘Mobile’, price: 30000}, {name: ‘Gyser’, price: 50000}]</w:t>
      </w:r>
    </w:p>
    <w:p w14:paraId="0E883041" w14:textId="69FB9255" w:rsidR="00345899" w:rsidRDefault="0022697D" w:rsidP="00345899">
      <w:pPr>
        <w:pStyle w:val="ListParagraph"/>
        <w:rPr>
          <w:rFonts w:ascii="Franklin Gothic Book" w:hAnsi="Franklin Gothic Book"/>
          <w:sz w:val="24"/>
          <w:szCs w:val="24"/>
        </w:rPr>
      </w:pPr>
      <w:r>
        <w:rPr>
          <w:rFonts w:ascii="Franklin Gothic Book" w:hAnsi="Franklin Gothic Book"/>
          <w:sz w:val="24"/>
          <w:szCs w:val="24"/>
        </w:rPr>
        <w:t>The child component will have the above products array &amp; displays each product name, price with two buttons + &amp; -, the + must send the product to the parent component that will show the cart size &amp; total amount by calculating the products the cart has.</w:t>
      </w:r>
    </w:p>
    <w:p w14:paraId="7329A86F" w14:textId="1B5405AB" w:rsidR="0022697D" w:rsidRDefault="0022697D" w:rsidP="00345899">
      <w:pPr>
        <w:pStyle w:val="ListParagraph"/>
        <w:rPr>
          <w:rFonts w:ascii="Franklin Gothic Book" w:hAnsi="Franklin Gothic Book"/>
          <w:sz w:val="24"/>
          <w:szCs w:val="24"/>
        </w:rPr>
      </w:pPr>
      <w:r>
        <w:rPr>
          <w:rFonts w:ascii="Franklin Gothic Book" w:hAnsi="Franklin Gothic Book"/>
          <w:sz w:val="24"/>
          <w:szCs w:val="24"/>
        </w:rPr>
        <w:t>i.e., if you select two products from the child component then the cart size must be 2 and total price should be sum of both the product price, you can also select same product more than once.</w:t>
      </w:r>
    </w:p>
    <w:p w14:paraId="016A2919" w14:textId="4B0EB722" w:rsidR="0022697D" w:rsidRDefault="000A6B41" w:rsidP="000A6B41">
      <w:pPr>
        <w:rPr>
          <w:rFonts w:ascii="Franklin Gothic Book" w:hAnsi="Franklin Gothic Book"/>
          <w:sz w:val="24"/>
          <w:szCs w:val="24"/>
        </w:rPr>
      </w:pPr>
      <w:r w:rsidRPr="000A6B41">
        <w:rPr>
          <w:rFonts w:ascii="Franklin Gothic Book" w:hAnsi="Franklin Gothic Book"/>
          <w:sz w:val="24"/>
          <w:szCs w:val="24"/>
          <w:highlight w:val="yellow"/>
        </w:rPr>
        <w:t>Angular Forms</w:t>
      </w:r>
    </w:p>
    <w:p w14:paraId="0E94676D" w14:textId="2BE2D12C" w:rsidR="000A6B41" w:rsidRDefault="000A6B41" w:rsidP="000A6B41">
      <w:pPr>
        <w:rPr>
          <w:rFonts w:ascii="Franklin Gothic Book" w:hAnsi="Franklin Gothic Book"/>
          <w:sz w:val="24"/>
          <w:szCs w:val="24"/>
        </w:rPr>
      </w:pPr>
      <w:r>
        <w:rPr>
          <w:rFonts w:ascii="Franklin Gothic Book" w:hAnsi="Franklin Gothic Book"/>
          <w:sz w:val="24"/>
          <w:szCs w:val="24"/>
        </w:rPr>
        <w:t>Forms allows user to enter the data that can be used to perform many operations like storing, retrieving, updating &amp; deleting the resources in the backend, angular provides two types of forms</w:t>
      </w:r>
    </w:p>
    <w:p w14:paraId="377F5E27" w14:textId="5A3FA652"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Template Driven Form</w:t>
      </w:r>
      <w:r w:rsidR="00806F4F" w:rsidRPr="00F447F1">
        <w:rPr>
          <w:rFonts w:ascii="Franklin Gothic Book" w:hAnsi="Franklin Gothic Book"/>
          <w:sz w:val="24"/>
          <w:szCs w:val="24"/>
          <w:highlight w:val="yellow"/>
        </w:rPr>
        <w:t>:</w:t>
      </w:r>
      <w:r w:rsidR="00806F4F">
        <w:rPr>
          <w:rFonts w:ascii="Franklin Gothic Book" w:hAnsi="Franklin Gothic Book"/>
          <w:sz w:val="24"/>
          <w:szCs w:val="24"/>
        </w:rPr>
        <w:t xml:space="preserve"> Form data is controlled in view template</w:t>
      </w:r>
    </w:p>
    <w:p w14:paraId="102EC33D" w14:textId="362B6073"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Reactive Forms / Model Driven Form</w:t>
      </w:r>
      <w:r w:rsidR="00806F4F">
        <w:rPr>
          <w:rFonts w:ascii="Franklin Gothic Book" w:hAnsi="Franklin Gothic Book"/>
          <w:sz w:val="24"/>
          <w:szCs w:val="24"/>
        </w:rPr>
        <w:t>: Form data is controlled in component class</w:t>
      </w:r>
    </w:p>
    <w:p w14:paraId="391FF40B" w14:textId="21EA612D" w:rsidR="00F447F1" w:rsidRDefault="00F447F1" w:rsidP="00F447F1">
      <w:pPr>
        <w:rPr>
          <w:rFonts w:ascii="Franklin Gothic Book" w:hAnsi="Franklin Gothic Book"/>
          <w:sz w:val="24"/>
          <w:szCs w:val="24"/>
        </w:rPr>
      </w:pPr>
    </w:p>
    <w:p w14:paraId="379EB9C4" w14:textId="73E3AFB2" w:rsidR="00F447F1" w:rsidRDefault="00F447F1" w:rsidP="00F447F1">
      <w:pPr>
        <w:rPr>
          <w:rFonts w:ascii="Franklin Gothic Book" w:hAnsi="Franklin Gothic Book"/>
          <w:sz w:val="24"/>
          <w:szCs w:val="24"/>
        </w:rPr>
      </w:pPr>
      <w:r w:rsidRPr="00F447F1">
        <w:rPr>
          <w:rFonts w:ascii="Franklin Gothic Book" w:hAnsi="Franklin Gothic Book"/>
          <w:sz w:val="24"/>
          <w:szCs w:val="24"/>
          <w:highlight w:val="yellow"/>
        </w:rPr>
        <w:t>Template Driven Form:</w:t>
      </w:r>
    </w:p>
    <w:p w14:paraId="00D834C8" w14:textId="4CBB79A3" w:rsidR="00F447F1" w:rsidRDefault="00F447F1" w:rsidP="00F447F1">
      <w:pPr>
        <w:rPr>
          <w:rFonts w:ascii="Franklin Gothic Book" w:hAnsi="Franklin Gothic Book"/>
          <w:sz w:val="24"/>
          <w:szCs w:val="24"/>
        </w:rPr>
      </w:pPr>
      <w:r>
        <w:rPr>
          <w:rFonts w:ascii="Franklin Gothic Book" w:hAnsi="Franklin Gothic Book"/>
          <w:sz w:val="24"/>
          <w:szCs w:val="24"/>
        </w:rPr>
        <w:t>It uses [(ngModel)] to control the form data along with [(ngModel)] it uses some directives of FromsModule like ngForm.</w:t>
      </w:r>
    </w:p>
    <w:p w14:paraId="4F3646FE" w14:textId="46E3B081" w:rsidR="00F447F1" w:rsidRDefault="00D34434" w:rsidP="00F447F1">
      <w:pPr>
        <w:rPr>
          <w:rFonts w:ascii="Franklin Gothic Book" w:hAnsi="Franklin Gothic Book"/>
          <w:sz w:val="24"/>
          <w:szCs w:val="24"/>
        </w:rPr>
      </w:pPr>
      <w:r w:rsidRPr="00D34434">
        <w:rPr>
          <w:rFonts w:ascii="Franklin Gothic Book" w:hAnsi="Franklin Gothic Book"/>
          <w:sz w:val="24"/>
          <w:szCs w:val="24"/>
          <w:highlight w:val="yellow"/>
        </w:rPr>
        <w:t>Generate a component tdf-demo</w:t>
      </w:r>
    </w:p>
    <w:p w14:paraId="27F7235A" w14:textId="61670E96" w:rsidR="00D34434" w:rsidRDefault="004C79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EECF07" wp14:editId="4B862AC2">
            <wp:extent cx="5727700" cy="951230"/>
            <wp:effectExtent l="0" t="0" r="635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49A78C80" w14:textId="69580AA6" w:rsidR="004C7906" w:rsidRDefault="004C7906" w:rsidP="00F447F1">
      <w:pPr>
        <w:rPr>
          <w:rFonts w:ascii="Franklin Gothic Book" w:hAnsi="Franklin Gothic Book"/>
          <w:sz w:val="24"/>
          <w:szCs w:val="24"/>
        </w:rPr>
      </w:pPr>
      <w:r>
        <w:rPr>
          <w:rFonts w:ascii="Franklin Gothic Book" w:hAnsi="Franklin Gothic Book"/>
          <w:sz w:val="24"/>
          <w:szCs w:val="24"/>
        </w:rPr>
        <w:t>This component we will use to create template driven form.</w:t>
      </w:r>
    </w:p>
    <w:p w14:paraId="719D774D" w14:textId="793A87D5" w:rsidR="004C7906" w:rsidRDefault="004D1E0A" w:rsidP="00F447F1">
      <w:pPr>
        <w:rPr>
          <w:rFonts w:ascii="Franklin Gothic Book" w:hAnsi="Franklin Gothic Book"/>
          <w:sz w:val="24"/>
          <w:szCs w:val="24"/>
        </w:rPr>
      </w:pPr>
      <w:r w:rsidRPr="004D1E0A">
        <w:rPr>
          <w:rFonts w:ascii="Franklin Gothic Book" w:hAnsi="Franklin Gothic Book"/>
          <w:sz w:val="24"/>
          <w:szCs w:val="24"/>
          <w:highlight w:val="yellow"/>
        </w:rPr>
        <w:t>Add this component to the root component</w:t>
      </w:r>
    </w:p>
    <w:p w14:paraId="5579DF6D" w14:textId="70996FE6" w:rsidR="004D1E0A" w:rsidRDefault="004D1E0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2F324A7" wp14:editId="00110ACA">
            <wp:extent cx="4345305" cy="18510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305" cy="1851025"/>
                    </a:xfrm>
                    <a:prstGeom prst="rect">
                      <a:avLst/>
                    </a:prstGeom>
                    <a:noFill/>
                    <a:ln>
                      <a:noFill/>
                    </a:ln>
                  </pic:spPr>
                </pic:pic>
              </a:graphicData>
            </a:graphic>
          </wp:inline>
        </w:drawing>
      </w:r>
    </w:p>
    <w:p w14:paraId="4966AC69" w14:textId="3557A704" w:rsidR="004D1E0A" w:rsidRDefault="003361D0" w:rsidP="00F447F1">
      <w:pPr>
        <w:rPr>
          <w:rFonts w:ascii="Franklin Gothic Book" w:hAnsi="Franklin Gothic Book"/>
          <w:sz w:val="24"/>
          <w:szCs w:val="24"/>
        </w:rPr>
      </w:pPr>
      <w:r w:rsidRPr="003361D0">
        <w:rPr>
          <w:rFonts w:ascii="Franklin Gothic Book" w:hAnsi="Franklin Gothic Book"/>
          <w:sz w:val="24"/>
          <w:szCs w:val="24"/>
          <w:highlight w:val="yellow"/>
        </w:rPr>
        <w:t>tdf-demo.component.ts</w:t>
      </w:r>
    </w:p>
    <w:p w14:paraId="7EAF1898" w14:textId="55E00FD2" w:rsidR="003361D0"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7500B0E" wp14:editId="2F0109C1">
            <wp:extent cx="5727700" cy="320421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03527F0" w14:textId="0E77C571" w:rsidR="003361D0" w:rsidRDefault="003361D0" w:rsidP="00F447F1">
      <w:pPr>
        <w:rPr>
          <w:rFonts w:ascii="Franklin Gothic Book" w:hAnsi="Franklin Gothic Book"/>
          <w:sz w:val="24"/>
          <w:szCs w:val="24"/>
        </w:rPr>
      </w:pPr>
      <w:r>
        <w:rPr>
          <w:rFonts w:ascii="Franklin Gothic Book" w:hAnsi="Franklin Gothic Book"/>
          <w:sz w:val="24"/>
          <w:szCs w:val="24"/>
        </w:rPr>
        <w:t>This component class must take the data from the view and send them to the backend, but as the backend services are not available currently, we will just print the data in the console.</w:t>
      </w:r>
    </w:p>
    <w:p w14:paraId="23DE2ECF" w14:textId="43370DED" w:rsidR="003361D0" w:rsidRDefault="003361D0" w:rsidP="00F447F1">
      <w:pPr>
        <w:rPr>
          <w:rFonts w:ascii="Franklin Gothic Book" w:hAnsi="Franklin Gothic Book"/>
          <w:sz w:val="24"/>
          <w:szCs w:val="24"/>
        </w:rPr>
      </w:pPr>
    </w:p>
    <w:p w14:paraId="7D49BA5E"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ngForm</w:t>
      </w:r>
      <w:r>
        <w:rPr>
          <w:rFonts w:ascii="Franklin Gothic Book" w:hAnsi="Franklin Gothic Book"/>
          <w:sz w:val="24"/>
          <w:szCs w:val="24"/>
        </w:rPr>
        <w:t xml:space="preserve"> is part of FormsModule that needs to be added in AppModule</w:t>
      </w:r>
    </w:p>
    <w:p w14:paraId="107FACC6"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app.module.ts</w:t>
      </w:r>
    </w:p>
    <w:p w14:paraId="0D13EEE4" w14:textId="77777777" w:rsidR="00401AA2" w:rsidRDefault="00401AA2" w:rsidP="00401A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32519" wp14:editId="2B33395A">
            <wp:extent cx="5727700" cy="362077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3620770"/>
                    </a:xfrm>
                    <a:prstGeom prst="rect">
                      <a:avLst/>
                    </a:prstGeom>
                    <a:noFill/>
                    <a:ln>
                      <a:noFill/>
                    </a:ln>
                  </pic:spPr>
                </pic:pic>
              </a:graphicData>
            </a:graphic>
          </wp:inline>
        </w:drawing>
      </w:r>
    </w:p>
    <w:p w14:paraId="50C054D4" w14:textId="2544C2D5" w:rsidR="00401AA2" w:rsidRDefault="00401AA2" w:rsidP="00401AA2">
      <w:pPr>
        <w:rPr>
          <w:rFonts w:ascii="Franklin Gothic Book" w:hAnsi="Franklin Gothic Book"/>
          <w:sz w:val="24"/>
          <w:szCs w:val="24"/>
        </w:rPr>
      </w:pPr>
      <w:r>
        <w:rPr>
          <w:rFonts w:ascii="Franklin Gothic Book" w:hAnsi="Franklin Gothic Book"/>
          <w:sz w:val="24"/>
          <w:szCs w:val="24"/>
        </w:rPr>
        <w:t>ngForm creates a NgForm object that initializes the form data with the help ngModel, so that you don’t have to track each input controls</w:t>
      </w:r>
    </w:p>
    <w:p w14:paraId="321E1D02" w14:textId="77777777" w:rsidR="00401AA2" w:rsidRDefault="00401AA2" w:rsidP="00F447F1">
      <w:pPr>
        <w:rPr>
          <w:rFonts w:ascii="Franklin Gothic Book" w:hAnsi="Franklin Gothic Book"/>
          <w:sz w:val="24"/>
          <w:szCs w:val="24"/>
        </w:rPr>
      </w:pPr>
    </w:p>
    <w:p w14:paraId="3B8265E2" w14:textId="15F6FC4D" w:rsidR="00103062" w:rsidRDefault="00103062" w:rsidP="00F447F1">
      <w:pPr>
        <w:rPr>
          <w:rFonts w:ascii="Franklin Gothic Book" w:hAnsi="Franklin Gothic Book"/>
          <w:sz w:val="24"/>
          <w:szCs w:val="24"/>
        </w:rPr>
      </w:pPr>
      <w:r w:rsidRPr="00103062">
        <w:rPr>
          <w:rFonts w:ascii="Franklin Gothic Book" w:hAnsi="Franklin Gothic Book"/>
          <w:sz w:val="24"/>
          <w:szCs w:val="24"/>
          <w:highlight w:val="yellow"/>
        </w:rPr>
        <w:t>tdf-demo.component.html</w:t>
      </w:r>
    </w:p>
    <w:p w14:paraId="3F39E5C6" w14:textId="7E9845CA" w:rsidR="00103062"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FED1BF1" wp14:editId="2BD66D53">
            <wp:extent cx="5727700" cy="288925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2BA5A42" w14:textId="1082A704" w:rsidR="002D51F6" w:rsidRDefault="002D51F6" w:rsidP="00F447F1">
      <w:pPr>
        <w:rPr>
          <w:rFonts w:ascii="Franklin Gothic Book" w:hAnsi="Franklin Gothic Book"/>
          <w:sz w:val="24"/>
          <w:szCs w:val="24"/>
        </w:rPr>
      </w:pPr>
      <w:r>
        <w:rPr>
          <w:rFonts w:ascii="Franklin Gothic Book" w:hAnsi="Franklin Gothic Book"/>
          <w:sz w:val="24"/>
          <w:szCs w:val="24"/>
        </w:rPr>
        <w:t>Here #user = “ngForm” and ngModel in each &lt;input&gt; element takes care of initializing the NgForm object</w:t>
      </w:r>
    </w:p>
    <w:p w14:paraId="54AC7F83" w14:textId="77777777" w:rsidR="002D51F6" w:rsidRDefault="002D51F6" w:rsidP="00F447F1">
      <w:pPr>
        <w:rPr>
          <w:rFonts w:ascii="Franklin Gothic Book" w:hAnsi="Franklin Gothic Book"/>
          <w:sz w:val="24"/>
          <w:szCs w:val="24"/>
        </w:rPr>
      </w:pPr>
    </w:p>
    <w:p w14:paraId="18185AE3" w14:textId="43467BE8" w:rsidR="00103062" w:rsidRDefault="0006304A"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4C4ADF" wp14:editId="55DA1BD8">
            <wp:extent cx="5727700" cy="26333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20C501F" w14:textId="5B8F7196" w:rsidR="0006304A" w:rsidRDefault="0006304A" w:rsidP="00F447F1">
      <w:pPr>
        <w:rPr>
          <w:rFonts w:ascii="Franklin Gothic Book" w:hAnsi="Franklin Gothic Book"/>
          <w:sz w:val="24"/>
          <w:szCs w:val="24"/>
        </w:rPr>
      </w:pPr>
      <w:r>
        <w:rPr>
          <w:rFonts w:ascii="Franklin Gothic Book" w:hAnsi="Franklin Gothic Book"/>
          <w:sz w:val="24"/>
          <w:szCs w:val="24"/>
        </w:rPr>
        <w:t>Now on submit you can use user.value so that the component class gets {fn:value, ln:value, ph:value}</w:t>
      </w:r>
    </w:p>
    <w:p w14:paraId="29057796" w14:textId="29E04CD7" w:rsidR="0006304A" w:rsidRDefault="0006304A" w:rsidP="00F447F1">
      <w:pPr>
        <w:rPr>
          <w:rFonts w:ascii="Franklin Gothic Book" w:hAnsi="Franklin Gothic Book"/>
          <w:sz w:val="24"/>
          <w:szCs w:val="24"/>
        </w:rPr>
      </w:pPr>
      <w:r w:rsidRPr="0006304A">
        <w:rPr>
          <w:rFonts w:ascii="Franklin Gothic Book" w:hAnsi="Franklin Gothic Book"/>
          <w:sz w:val="24"/>
          <w:szCs w:val="24"/>
          <w:highlight w:val="yellow"/>
        </w:rPr>
        <w:t>Output:</w:t>
      </w:r>
    </w:p>
    <w:p w14:paraId="1CF08C61" w14:textId="429C3289" w:rsidR="0006304A" w:rsidRDefault="0006304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C350BD" wp14:editId="77EA32F7">
            <wp:extent cx="5727700" cy="1082675"/>
            <wp:effectExtent l="0" t="0" r="635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7D4B99B1" w14:textId="0F1A7F2B" w:rsidR="0006304A" w:rsidRDefault="0006304A" w:rsidP="00F447F1">
      <w:pPr>
        <w:rPr>
          <w:rFonts w:ascii="Franklin Gothic Book" w:hAnsi="Franklin Gothic Book"/>
          <w:sz w:val="24"/>
          <w:szCs w:val="24"/>
        </w:rPr>
      </w:pPr>
      <w:r>
        <w:rPr>
          <w:rFonts w:ascii="Franklin Gothic Book" w:hAnsi="Franklin Gothic Book"/>
          <w:sz w:val="24"/>
          <w:szCs w:val="24"/>
        </w:rPr>
        <w:t>The console output is because of formSubmit(formValue:any) printing in the console.</w:t>
      </w:r>
    </w:p>
    <w:p w14:paraId="068D4C4C" w14:textId="335D1543" w:rsidR="0006304A" w:rsidRDefault="00DA293B" w:rsidP="00F447F1">
      <w:pPr>
        <w:rPr>
          <w:rFonts w:ascii="Franklin Gothic Book" w:hAnsi="Franklin Gothic Book"/>
          <w:sz w:val="24"/>
          <w:szCs w:val="24"/>
        </w:rPr>
      </w:pPr>
      <w:r w:rsidRPr="00DA293B">
        <w:rPr>
          <w:rFonts w:ascii="Franklin Gothic Book" w:hAnsi="Franklin Gothic Book"/>
          <w:sz w:val="24"/>
          <w:szCs w:val="24"/>
          <w:highlight w:val="yellow"/>
        </w:rPr>
        <w:t>Form Validations</w:t>
      </w:r>
    </w:p>
    <w:p w14:paraId="0FB556A3" w14:textId="51503C8A" w:rsidR="00DA293B" w:rsidRDefault="00354798" w:rsidP="00F447F1">
      <w:pPr>
        <w:rPr>
          <w:rFonts w:ascii="Franklin Gothic Book" w:hAnsi="Franklin Gothic Book"/>
          <w:sz w:val="24"/>
          <w:szCs w:val="24"/>
        </w:rPr>
      </w:pPr>
      <w:r>
        <w:rPr>
          <w:rFonts w:ascii="Franklin Gothic Book" w:hAnsi="Franklin Gothic Book"/>
          <w:sz w:val="24"/>
          <w:szCs w:val="24"/>
        </w:rPr>
        <w:t>Form Validation allows user to prevent from invalid data could be empty input or the size of the input doesn’t meet certain criteria</w:t>
      </w:r>
    </w:p>
    <w:p w14:paraId="0E2F4896" w14:textId="4A2040B0" w:rsidR="00354798" w:rsidRDefault="00DA132C" w:rsidP="00F447F1">
      <w:pPr>
        <w:rPr>
          <w:rFonts w:ascii="Franklin Gothic Book" w:hAnsi="Franklin Gothic Book"/>
          <w:sz w:val="24"/>
          <w:szCs w:val="24"/>
        </w:rPr>
      </w:pPr>
      <w:r w:rsidRPr="00DA132C">
        <w:rPr>
          <w:rFonts w:ascii="Franklin Gothic Book" w:hAnsi="Franklin Gothic Book"/>
          <w:sz w:val="24"/>
          <w:szCs w:val="24"/>
          <w:highlight w:val="yellow"/>
        </w:rPr>
        <w:t>Generate a tdf-validation-demo component</w:t>
      </w:r>
    </w:p>
    <w:p w14:paraId="525E841E" w14:textId="7748AA62" w:rsidR="00DA132C" w:rsidRDefault="00DA132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FF8A63" wp14:editId="2B805551">
            <wp:extent cx="5727700" cy="95123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39BD7B18" w14:textId="75A1779B" w:rsidR="00DA132C" w:rsidRDefault="00C3409F" w:rsidP="00F447F1">
      <w:pPr>
        <w:rPr>
          <w:rFonts w:ascii="Franklin Gothic Book" w:hAnsi="Franklin Gothic Book"/>
          <w:sz w:val="24"/>
          <w:szCs w:val="24"/>
        </w:rPr>
      </w:pPr>
      <w:r w:rsidRPr="00C3409F">
        <w:rPr>
          <w:rFonts w:ascii="Franklin Gothic Book" w:hAnsi="Franklin Gothic Book"/>
          <w:sz w:val="24"/>
          <w:szCs w:val="24"/>
          <w:highlight w:val="yellow"/>
        </w:rPr>
        <w:t>Add this component to the root component</w:t>
      </w:r>
    </w:p>
    <w:p w14:paraId="4E765956" w14:textId="734AD721" w:rsidR="00C3409F" w:rsidRDefault="00C3409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F52561" wp14:editId="52BC5BFD">
            <wp:extent cx="5731510" cy="19710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192C07E0" w14:textId="0C8443BE" w:rsidR="00C3409F" w:rsidRDefault="0076170D" w:rsidP="00F447F1">
      <w:pPr>
        <w:rPr>
          <w:rFonts w:ascii="Franklin Gothic Book" w:hAnsi="Franklin Gothic Book"/>
          <w:sz w:val="24"/>
          <w:szCs w:val="24"/>
        </w:rPr>
      </w:pPr>
      <w:r w:rsidRPr="0076170D">
        <w:rPr>
          <w:rFonts w:ascii="Franklin Gothic Book" w:hAnsi="Franklin Gothic Book"/>
          <w:sz w:val="24"/>
          <w:szCs w:val="24"/>
          <w:highlight w:val="yellow"/>
        </w:rPr>
        <w:t>tdf-validation-demo.component.ts</w:t>
      </w:r>
    </w:p>
    <w:p w14:paraId="492782D3" w14:textId="3DF39130" w:rsidR="0076170D" w:rsidRDefault="0076170D"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4824604F" wp14:editId="63D08B52">
            <wp:extent cx="5731510" cy="391223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415B86D" w14:textId="688E24CB" w:rsidR="0076170D" w:rsidRDefault="0076170D" w:rsidP="00F447F1">
      <w:pPr>
        <w:rPr>
          <w:rFonts w:ascii="Franklin Gothic Book" w:hAnsi="Franklin Gothic Book"/>
          <w:sz w:val="24"/>
          <w:szCs w:val="24"/>
        </w:rPr>
      </w:pPr>
      <w:r>
        <w:rPr>
          <w:rFonts w:ascii="Franklin Gothic Book" w:hAnsi="Franklin Gothic Book"/>
          <w:sz w:val="24"/>
          <w:szCs w:val="24"/>
        </w:rPr>
        <w:t>Here the handleSubmit() must be called only after the form is validated, i.e., only on valid form data the form must be submitted.</w:t>
      </w:r>
    </w:p>
    <w:p w14:paraId="30266892" w14:textId="606B160D" w:rsidR="0076170D" w:rsidRDefault="006C2DE9" w:rsidP="00F447F1">
      <w:pPr>
        <w:rPr>
          <w:rFonts w:ascii="Franklin Gothic Book" w:hAnsi="Franklin Gothic Book"/>
          <w:sz w:val="24"/>
          <w:szCs w:val="24"/>
        </w:rPr>
      </w:pPr>
      <w:r>
        <w:rPr>
          <w:rFonts w:ascii="Franklin Gothic Book" w:hAnsi="Franklin Gothic Book"/>
          <w:sz w:val="24"/>
          <w:szCs w:val="24"/>
        </w:rPr>
        <w:t>You can use NgForm valid, invalid, pristine properties to validate the form data</w:t>
      </w:r>
    </w:p>
    <w:p w14:paraId="0739CB77" w14:textId="391AF39A" w:rsidR="006C2DE9" w:rsidRDefault="006C2DE9" w:rsidP="00F447F1">
      <w:pPr>
        <w:rPr>
          <w:rFonts w:ascii="Franklin Gothic Book" w:hAnsi="Franklin Gothic Book"/>
          <w:sz w:val="24"/>
          <w:szCs w:val="24"/>
        </w:rPr>
      </w:pPr>
      <w:r w:rsidRPr="006C2DE9">
        <w:rPr>
          <w:rFonts w:ascii="Franklin Gothic Book" w:hAnsi="Franklin Gothic Book"/>
          <w:sz w:val="24"/>
          <w:szCs w:val="24"/>
          <w:highlight w:val="yellow"/>
        </w:rPr>
        <w:t>pristine:</w:t>
      </w:r>
      <w:r>
        <w:rPr>
          <w:rFonts w:ascii="Franklin Gothic Book" w:hAnsi="Franklin Gothic Book"/>
          <w:sz w:val="24"/>
          <w:szCs w:val="24"/>
        </w:rPr>
        <w:t xml:space="preserve"> It will be true when the controls are not modified, if modified it will be false</w:t>
      </w:r>
    </w:p>
    <w:p w14:paraId="5A001A30" w14:textId="3DB924A1" w:rsidR="006C2DE9"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tdf-validaiton-demo.component.html</w:t>
      </w:r>
    </w:p>
    <w:p w14:paraId="02BF0DCF" w14:textId="1CA16438" w:rsidR="00990306" w:rsidRDefault="009903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B253AC" wp14:editId="07AA9F1E">
            <wp:extent cx="5727700" cy="38481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768E8298" w14:textId="77122657" w:rsidR="00990306"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Output:</w:t>
      </w:r>
    </w:p>
    <w:p w14:paraId="0E55D497" w14:textId="2190E874" w:rsidR="00990306" w:rsidRDefault="00990306"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4167811" wp14:editId="3DAF26A9">
            <wp:extent cx="5727700" cy="181419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F3280AF" w14:textId="77777777" w:rsidR="00A569A1" w:rsidRDefault="00A569A1" w:rsidP="00F447F1">
      <w:pPr>
        <w:rPr>
          <w:rFonts w:ascii="Franklin Gothic Book" w:hAnsi="Franklin Gothic Book"/>
          <w:sz w:val="24"/>
          <w:szCs w:val="24"/>
        </w:rPr>
      </w:pPr>
    </w:p>
    <w:p w14:paraId="75237CE2" w14:textId="6D7AF17F" w:rsidR="00103062" w:rsidRDefault="00103062" w:rsidP="00F447F1">
      <w:pPr>
        <w:rPr>
          <w:rFonts w:ascii="Franklin Gothic Book" w:hAnsi="Franklin Gothic Book"/>
          <w:sz w:val="24"/>
          <w:szCs w:val="24"/>
        </w:rPr>
      </w:pPr>
    </w:p>
    <w:p w14:paraId="208F77AB" w14:textId="3AEEAF91" w:rsidR="00103062" w:rsidRDefault="00103062" w:rsidP="00F447F1">
      <w:pPr>
        <w:rPr>
          <w:rFonts w:ascii="Franklin Gothic Book" w:hAnsi="Franklin Gothic Book"/>
          <w:sz w:val="24"/>
          <w:szCs w:val="24"/>
        </w:rPr>
      </w:pPr>
    </w:p>
    <w:p w14:paraId="71D21C59" w14:textId="40D27287" w:rsidR="00103062" w:rsidRDefault="00103062" w:rsidP="00F447F1">
      <w:pPr>
        <w:rPr>
          <w:rFonts w:ascii="Franklin Gothic Book" w:hAnsi="Franklin Gothic Book"/>
          <w:sz w:val="24"/>
          <w:szCs w:val="24"/>
        </w:rPr>
      </w:pPr>
    </w:p>
    <w:p w14:paraId="29C7FF77" w14:textId="77777777" w:rsidR="007930DF" w:rsidRDefault="00E16BDF" w:rsidP="00F447F1">
      <w:pPr>
        <w:rPr>
          <w:rFonts w:ascii="Franklin Gothic Book" w:hAnsi="Franklin Gothic Book"/>
          <w:sz w:val="24"/>
          <w:szCs w:val="24"/>
        </w:rPr>
      </w:pPr>
      <w:r>
        <w:rPr>
          <w:rFonts w:ascii="Franklin Gothic Book" w:hAnsi="Franklin Gothic Book"/>
          <w:sz w:val="24"/>
          <w:szCs w:val="24"/>
        </w:rPr>
        <w:t>The above code shows error messages whenever any one of the input control is invalid, but you can create a template where for each input you can have a validation error messages</w:t>
      </w:r>
    </w:p>
    <w:p w14:paraId="35ADB9ED" w14:textId="77777777" w:rsidR="007930DF" w:rsidRDefault="007930DF" w:rsidP="00F447F1">
      <w:pPr>
        <w:rPr>
          <w:rFonts w:ascii="Franklin Gothic Book" w:hAnsi="Franklin Gothic Book"/>
          <w:sz w:val="24"/>
          <w:szCs w:val="24"/>
        </w:rPr>
      </w:pPr>
    </w:p>
    <w:p w14:paraId="1381016B" w14:textId="5DD2EAC6" w:rsidR="007930DF" w:rsidRDefault="007930DF" w:rsidP="00F447F1">
      <w:pPr>
        <w:rPr>
          <w:rFonts w:ascii="Franklin Gothic Book" w:hAnsi="Franklin Gothic Book"/>
          <w:sz w:val="24"/>
          <w:szCs w:val="24"/>
        </w:rPr>
      </w:pPr>
      <w:r>
        <w:rPr>
          <w:rFonts w:ascii="Franklin Gothic Book" w:hAnsi="Franklin Gothic Book"/>
          <w:sz w:val="24"/>
          <w:szCs w:val="24"/>
        </w:rPr>
        <w:t>To handle each input element we need to use template reference that must be initialized with ngModel</w:t>
      </w:r>
    </w:p>
    <w:p w14:paraId="7F858AD6" w14:textId="45FA2B22" w:rsidR="007930DF" w:rsidRDefault="00874AFC" w:rsidP="00F447F1">
      <w:pPr>
        <w:rPr>
          <w:rFonts w:ascii="Franklin Gothic Book" w:hAnsi="Franklin Gothic Book"/>
          <w:sz w:val="24"/>
          <w:szCs w:val="24"/>
        </w:rPr>
      </w:pPr>
      <w:r>
        <w:rPr>
          <w:rFonts w:ascii="Franklin Gothic Book" w:hAnsi="Franklin Gothic Book"/>
          <w:sz w:val="24"/>
          <w:szCs w:val="24"/>
        </w:rPr>
        <w:lastRenderedPageBreak/>
        <w:t>&lt;input #tf = “ngModel”&gt;</w:t>
      </w:r>
    </w:p>
    <w:p w14:paraId="29558A99" w14:textId="0F2A21EC" w:rsidR="00874AFC" w:rsidRDefault="00874AFC" w:rsidP="00F447F1">
      <w:pPr>
        <w:rPr>
          <w:rFonts w:ascii="Franklin Gothic Book" w:hAnsi="Franklin Gothic Book"/>
          <w:sz w:val="24"/>
          <w:szCs w:val="24"/>
        </w:rPr>
      </w:pPr>
      <w:r>
        <w:rPr>
          <w:rFonts w:ascii="Franklin Gothic Book" w:hAnsi="Franklin Gothic Book"/>
          <w:sz w:val="24"/>
          <w:szCs w:val="24"/>
        </w:rPr>
        <w:t>This above code will create an object of template reference from which you will get various properties of an object like</w:t>
      </w:r>
    </w:p>
    <w:p w14:paraId="5E640D4F" w14:textId="5E1ED840" w:rsidR="00874AFC" w:rsidRDefault="00874AFC" w:rsidP="00F447F1">
      <w:pPr>
        <w:rPr>
          <w:rFonts w:ascii="Franklin Gothic Book" w:hAnsi="Franklin Gothic Book"/>
          <w:sz w:val="24"/>
          <w:szCs w:val="24"/>
        </w:rPr>
      </w:pPr>
      <w:r>
        <w:rPr>
          <w:rFonts w:ascii="Franklin Gothic Book" w:hAnsi="Franklin Gothic Book"/>
          <w:sz w:val="24"/>
          <w:szCs w:val="24"/>
        </w:rPr>
        <w:t>valid, invalid, value, pristine and so on</w:t>
      </w:r>
    </w:p>
    <w:p w14:paraId="0944D14C" w14:textId="77777777" w:rsidR="007930DF" w:rsidRDefault="007930DF" w:rsidP="00F447F1">
      <w:pPr>
        <w:rPr>
          <w:rFonts w:ascii="Franklin Gothic Book" w:hAnsi="Franklin Gothic Book"/>
          <w:sz w:val="24"/>
          <w:szCs w:val="24"/>
        </w:rPr>
      </w:pPr>
    </w:p>
    <w:p w14:paraId="08B826E1" w14:textId="1FA5161D" w:rsidR="007930DF" w:rsidRDefault="003C256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8B1661" wp14:editId="72AB510E">
            <wp:extent cx="5720715" cy="8267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1B4E2669" w14:textId="3E7945E4" w:rsidR="003C2563" w:rsidRDefault="003C2563" w:rsidP="00F447F1">
      <w:pPr>
        <w:rPr>
          <w:rFonts w:ascii="Franklin Gothic Book" w:hAnsi="Franklin Gothic Book"/>
          <w:sz w:val="24"/>
          <w:szCs w:val="24"/>
        </w:rPr>
      </w:pPr>
      <w:r w:rsidRPr="003C2563">
        <w:rPr>
          <w:rFonts w:ascii="Franklin Gothic Book" w:hAnsi="Franklin Gothic Book"/>
          <w:sz w:val="24"/>
          <w:szCs w:val="24"/>
          <w:highlight w:val="yellow"/>
        </w:rPr>
        <w:t>Add this component in the root component</w:t>
      </w:r>
    </w:p>
    <w:p w14:paraId="4D7B1B5C" w14:textId="0F4AA295" w:rsidR="003C2563"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5F160B" wp14:editId="100ABA9A">
            <wp:extent cx="5727700" cy="19240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a:noFill/>
                    </a:ln>
                  </pic:spPr>
                </pic:pic>
              </a:graphicData>
            </a:graphic>
          </wp:inline>
        </w:drawing>
      </w:r>
    </w:p>
    <w:p w14:paraId="3D4BF563" w14:textId="4DD0EC88"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Create a function that is called only when form is valid</w:t>
      </w:r>
    </w:p>
    <w:p w14:paraId="630EFA3E" w14:textId="70C3DEB9"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tdf-validation2.component.ts</w:t>
      </w:r>
    </w:p>
    <w:p w14:paraId="254442F0" w14:textId="553034AA" w:rsidR="00A8794B"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1E3224B" wp14:editId="51F4B608">
            <wp:extent cx="5731510" cy="36391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615425" w14:textId="44B07C87" w:rsidR="00A8794B" w:rsidRDefault="00A8794B" w:rsidP="00F447F1">
      <w:pPr>
        <w:rPr>
          <w:rFonts w:ascii="Franklin Gothic Book" w:hAnsi="Franklin Gothic Book"/>
          <w:sz w:val="24"/>
          <w:szCs w:val="24"/>
        </w:rPr>
      </w:pPr>
      <w:r>
        <w:rPr>
          <w:rFonts w:ascii="Franklin Gothic Book" w:hAnsi="Franklin Gothic Book"/>
          <w:sz w:val="24"/>
          <w:szCs w:val="24"/>
        </w:rPr>
        <w:lastRenderedPageBreak/>
        <w:t>Now you can validate each input and show the error message for every invalid input element</w:t>
      </w:r>
    </w:p>
    <w:p w14:paraId="41A60EE6" w14:textId="4339B09D"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tdf-validation2.component.html</w:t>
      </w:r>
    </w:p>
    <w:p w14:paraId="173955AC" w14:textId="5BC09728" w:rsidR="00A8794B"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93D1328" wp14:editId="67CB5036">
            <wp:extent cx="5727700" cy="32404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673D2B2" w14:textId="40DCF2AA" w:rsidR="00F87402" w:rsidRDefault="00F87402" w:rsidP="00F447F1">
      <w:pPr>
        <w:rPr>
          <w:rFonts w:ascii="Franklin Gothic Book" w:hAnsi="Franklin Gothic Book"/>
          <w:sz w:val="24"/>
          <w:szCs w:val="24"/>
        </w:rPr>
      </w:pPr>
      <w:r w:rsidRPr="00F87402">
        <w:rPr>
          <w:rFonts w:ascii="Franklin Gothic Book" w:hAnsi="Franklin Gothic Book"/>
          <w:sz w:val="24"/>
          <w:szCs w:val="24"/>
          <w:highlight w:val="yellow"/>
        </w:rPr>
        <w:t>Output:</w:t>
      </w:r>
    </w:p>
    <w:p w14:paraId="775630C8" w14:textId="1726AC6C" w:rsidR="00F87402"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14FEF10" wp14:editId="1730F91D">
            <wp:extent cx="5727700" cy="208470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2084705"/>
                    </a:xfrm>
                    <a:prstGeom prst="rect">
                      <a:avLst/>
                    </a:prstGeom>
                    <a:noFill/>
                    <a:ln>
                      <a:noFill/>
                    </a:ln>
                  </pic:spPr>
                </pic:pic>
              </a:graphicData>
            </a:graphic>
          </wp:inline>
        </w:drawing>
      </w:r>
    </w:p>
    <w:p w14:paraId="41B178C9" w14:textId="071E344F" w:rsidR="003B3A27" w:rsidRDefault="003B3A27" w:rsidP="00F447F1">
      <w:pPr>
        <w:rPr>
          <w:rFonts w:ascii="Franklin Gothic Book" w:hAnsi="Franklin Gothic Book"/>
          <w:sz w:val="24"/>
          <w:szCs w:val="24"/>
        </w:rPr>
      </w:pPr>
    </w:p>
    <w:p w14:paraId="2CC967A8" w14:textId="26FCDCEE" w:rsidR="00C604E5" w:rsidRDefault="00C604E5" w:rsidP="00F447F1">
      <w:pPr>
        <w:rPr>
          <w:rFonts w:ascii="Franklin Gothic Book" w:hAnsi="Franklin Gothic Book"/>
          <w:sz w:val="24"/>
          <w:szCs w:val="24"/>
        </w:rPr>
      </w:pPr>
      <w:r w:rsidRPr="00C604E5">
        <w:rPr>
          <w:rFonts w:ascii="Franklin Gothic Book" w:hAnsi="Franklin Gothic Book"/>
          <w:sz w:val="24"/>
          <w:szCs w:val="24"/>
          <w:highlight w:val="yellow"/>
        </w:rPr>
        <w:t>Activity:</w:t>
      </w:r>
    </w:p>
    <w:p w14:paraId="4DB44D15" w14:textId="75548CE9" w:rsidR="00C604E5" w:rsidRPr="00C604E5" w:rsidRDefault="00C604E5" w:rsidP="00C604E5">
      <w:pPr>
        <w:pStyle w:val="ListParagraph"/>
        <w:numPr>
          <w:ilvl w:val="0"/>
          <w:numId w:val="17"/>
        </w:numPr>
        <w:rPr>
          <w:rFonts w:ascii="Franklin Gothic Book" w:hAnsi="Franklin Gothic Book"/>
          <w:sz w:val="24"/>
          <w:szCs w:val="24"/>
        </w:rPr>
      </w:pPr>
      <w:r w:rsidRPr="00C604E5">
        <w:rPr>
          <w:rFonts w:ascii="Franklin Gothic Book" w:hAnsi="Franklin Gothic Book"/>
          <w:sz w:val="24"/>
          <w:szCs w:val="24"/>
        </w:rPr>
        <w:t>Try the above activity</w:t>
      </w:r>
    </w:p>
    <w:p w14:paraId="49779BD2" w14:textId="6AD6ACC1" w:rsidR="00C604E5" w:rsidRDefault="00C604E5" w:rsidP="00C604E5">
      <w:pPr>
        <w:pStyle w:val="ListParagraph"/>
        <w:numPr>
          <w:ilvl w:val="0"/>
          <w:numId w:val="17"/>
        </w:numPr>
        <w:rPr>
          <w:rFonts w:ascii="Franklin Gothic Book" w:hAnsi="Franklin Gothic Book"/>
          <w:sz w:val="24"/>
          <w:szCs w:val="24"/>
        </w:rPr>
      </w:pPr>
      <w:r>
        <w:rPr>
          <w:rFonts w:ascii="Franklin Gothic Book" w:hAnsi="Franklin Gothic Book"/>
          <w:sz w:val="24"/>
          <w:szCs w:val="24"/>
        </w:rPr>
        <w:t>Create a Registration form which will have some user information’s and once all the inputs are valid display those data in the view template.</w:t>
      </w:r>
    </w:p>
    <w:p w14:paraId="48AE5A01" w14:textId="55FA91CD" w:rsidR="00C604E5" w:rsidRDefault="00F25581" w:rsidP="00C604E5">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A852E2" wp14:editId="491424F0">
            <wp:extent cx="5029200" cy="43891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9200" cy="4389120"/>
                    </a:xfrm>
                    <a:prstGeom prst="rect">
                      <a:avLst/>
                    </a:prstGeom>
                    <a:noFill/>
                    <a:ln>
                      <a:noFill/>
                    </a:ln>
                  </pic:spPr>
                </pic:pic>
              </a:graphicData>
            </a:graphic>
          </wp:inline>
        </w:drawing>
      </w:r>
    </w:p>
    <w:p w14:paraId="08B8448F" w14:textId="317508D9" w:rsidR="00F25581" w:rsidRPr="00C604E5" w:rsidRDefault="00F25581" w:rsidP="00C604E5">
      <w:pPr>
        <w:pStyle w:val="ListParagraph"/>
        <w:rPr>
          <w:rFonts w:ascii="Franklin Gothic Book" w:hAnsi="Franklin Gothic Book"/>
          <w:sz w:val="24"/>
          <w:szCs w:val="24"/>
        </w:rPr>
      </w:pPr>
      <w:r>
        <w:rPr>
          <w:rFonts w:ascii="Franklin Gothic Book" w:hAnsi="Franklin Gothic Book"/>
          <w:sz w:val="24"/>
          <w:szCs w:val="24"/>
        </w:rPr>
        <w:t>The submit is disabled by default until all the input is entered and once all the input is valid, you can click on submit and display those information’s below the form</w:t>
      </w:r>
    </w:p>
    <w:p w14:paraId="64807584" w14:textId="72E1EC03" w:rsidR="00E16BDF" w:rsidRDefault="00E16BDF" w:rsidP="00F447F1">
      <w:pPr>
        <w:rPr>
          <w:rFonts w:ascii="Franklin Gothic Book" w:hAnsi="Franklin Gothic Book"/>
          <w:sz w:val="24"/>
          <w:szCs w:val="24"/>
        </w:rPr>
      </w:pPr>
      <w:r>
        <w:rPr>
          <w:rFonts w:ascii="Franklin Gothic Book" w:hAnsi="Franklin Gothic Book"/>
          <w:sz w:val="24"/>
          <w:szCs w:val="24"/>
        </w:rPr>
        <w:t xml:space="preserve"> </w:t>
      </w:r>
    </w:p>
    <w:p w14:paraId="60281D62" w14:textId="4C03872D" w:rsidR="00E55E7E" w:rsidRDefault="00E55E7E" w:rsidP="00F447F1">
      <w:pPr>
        <w:rPr>
          <w:rFonts w:ascii="Franklin Gothic Book" w:hAnsi="Franklin Gothic Book"/>
          <w:sz w:val="24"/>
          <w:szCs w:val="24"/>
        </w:rPr>
      </w:pPr>
      <w:r w:rsidRPr="00E55E7E">
        <w:rPr>
          <w:rFonts w:ascii="Franklin Gothic Book" w:hAnsi="Franklin Gothic Book"/>
          <w:sz w:val="24"/>
          <w:szCs w:val="24"/>
          <w:highlight w:val="yellow"/>
        </w:rPr>
        <w:t>Model Driven Form or Reactive Forms</w:t>
      </w:r>
      <w:r>
        <w:rPr>
          <w:rFonts w:ascii="Franklin Gothic Book" w:hAnsi="Franklin Gothic Book"/>
          <w:sz w:val="24"/>
          <w:szCs w:val="24"/>
        </w:rPr>
        <w:br/>
        <w:t xml:space="preserve">This handles form data in a typescript code instead of view template, this can have more control over the form, it doesn’t use any two way binding feature, but it will keep view and component class in sync, to use Reactive forms you need to use a module called </w:t>
      </w:r>
      <w:r w:rsidRPr="00145B6D">
        <w:rPr>
          <w:rFonts w:ascii="Franklin Gothic Book" w:hAnsi="Franklin Gothic Book"/>
          <w:sz w:val="24"/>
          <w:szCs w:val="24"/>
          <w:highlight w:val="yellow"/>
        </w:rPr>
        <w:t>ReactiveFormsModule of @angular/forms</w:t>
      </w:r>
    </w:p>
    <w:p w14:paraId="3E6596C0" w14:textId="74513D59" w:rsidR="00E55E7E" w:rsidRDefault="0080573E" w:rsidP="00F447F1">
      <w:pPr>
        <w:rPr>
          <w:rFonts w:ascii="Franklin Gothic Book" w:hAnsi="Franklin Gothic Book"/>
          <w:sz w:val="24"/>
          <w:szCs w:val="24"/>
        </w:rPr>
      </w:pPr>
      <w:r>
        <w:rPr>
          <w:rFonts w:ascii="Franklin Gothic Book" w:hAnsi="Franklin Gothic Book"/>
          <w:sz w:val="24"/>
          <w:szCs w:val="24"/>
        </w:rPr>
        <w:t>The ReactiveFormsModule gives us some form control objects and form groups using which you can handle form data, with ReactiveForms the view template will have very less code in terms of handling data, so you can concentrate more on the designing</w:t>
      </w:r>
    </w:p>
    <w:p w14:paraId="6BAB6D66" w14:textId="6E08E87F" w:rsidR="00CA7F89" w:rsidRDefault="00CA7F89"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97B4C85" wp14:editId="65DB00C1">
            <wp:extent cx="5724525" cy="8858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14:paraId="66CC4E17" w14:textId="56AF18F5"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Add the mdf-demo to the root component</w:t>
      </w:r>
    </w:p>
    <w:p w14:paraId="165D4579" w14:textId="0D01131F"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app.component.html</w:t>
      </w:r>
    </w:p>
    <w:p w14:paraId="7D473CF6" w14:textId="54572D84" w:rsidR="00120B5C" w:rsidRDefault="00120B5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D6B140" wp14:editId="6250E467">
            <wp:extent cx="5727700" cy="28238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2E0FD53F" w14:textId="1D3AC74D" w:rsidR="00CA7F89" w:rsidRDefault="00CA7F89" w:rsidP="00F447F1">
      <w:pPr>
        <w:rPr>
          <w:rFonts w:ascii="Franklin Gothic Book" w:hAnsi="Franklin Gothic Book"/>
          <w:sz w:val="24"/>
          <w:szCs w:val="24"/>
        </w:rPr>
      </w:pPr>
      <w:r>
        <w:rPr>
          <w:rFonts w:ascii="Franklin Gothic Book" w:hAnsi="Franklin Gothic Book"/>
          <w:sz w:val="24"/>
          <w:szCs w:val="24"/>
        </w:rPr>
        <w:t>We will use FormControl to handle the form data, FormControl is an object that refers to the form control in the view template</w:t>
      </w:r>
    </w:p>
    <w:p w14:paraId="72FCA85D" w14:textId="42E3580F" w:rsidR="00145B6D" w:rsidRDefault="00145B6D" w:rsidP="00F447F1">
      <w:pPr>
        <w:rPr>
          <w:rFonts w:ascii="Franklin Gothic Book" w:hAnsi="Franklin Gothic Book"/>
          <w:sz w:val="24"/>
          <w:szCs w:val="24"/>
        </w:rPr>
      </w:pPr>
      <w:r>
        <w:rPr>
          <w:rFonts w:ascii="Franklin Gothic Book" w:hAnsi="Franklin Gothic Book"/>
          <w:sz w:val="24"/>
          <w:szCs w:val="24"/>
        </w:rPr>
        <w:t>Note: To use FormControl we need to add ReactiveFormsModule in the AppModule.</w:t>
      </w:r>
    </w:p>
    <w:p w14:paraId="26B60D18" w14:textId="0F985EC4" w:rsidR="00145B6D" w:rsidRDefault="00145B6D" w:rsidP="00F447F1">
      <w:pPr>
        <w:rPr>
          <w:rFonts w:ascii="Franklin Gothic Book" w:hAnsi="Franklin Gothic Book"/>
          <w:sz w:val="24"/>
          <w:szCs w:val="24"/>
        </w:rPr>
      </w:pPr>
      <w:r w:rsidRPr="00145B6D">
        <w:rPr>
          <w:rFonts w:ascii="Franklin Gothic Book" w:hAnsi="Franklin Gothic Book"/>
          <w:sz w:val="24"/>
          <w:szCs w:val="24"/>
          <w:highlight w:val="yellow"/>
        </w:rPr>
        <w:t>app.module.ts</w:t>
      </w:r>
    </w:p>
    <w:p w14:paraId="63782BA4" w14:textId="5635EDD2" w:rsidR="00145B6D" w:rsidRDefault="00145B6D"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3F63A" wp14:editId="74DE2DFA">
            <wp:extent cx="5727700" cy="487934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4879340"/>
                    </a:xfrm>
                    <a:prstGeom prst="rect">
                      <a:avLst/>
                    </a:prstGeom>
                    <a:noFill/>
                    <a:ln>
                      <a:noFill/>
                    </a:ln>
                  </pic:spPr>
                </pic:pic>
              </a:graphicData>
            </a:graphic>
          </wp:inline>
        </w:drawing>
      </w:r>
    </w:p>
    <w:p w14:paraId="6DF1723E" w14:textId="66F0A6AA" w:rsidR="00145B6D" w:rsidRDefault="00145B6D" w:rsidP="00F447F1">
      <w:pPr>
        <w:rPr>
          <w:rFonts w:ascii="Franklin Gothic Book" w:hAnsi="Franklin Gothic Book"/>
          <w:sz w:val="24"/>
          <w:szCs w:val="24"/>
        </w:rPr>
      </w:pPr>
      <w:r>
        <w:rPr>
          <w:rFonts w:ascii="Franklin Gothic Book" w:hAnsi="Franklin Gothic Book"/>
          <w:sz w:val="24"/>
          <w:szCs w:val="24"/>
        </w:rPr>
        <w:t>The ReactiveFormsModule will handle keep view and component class in sync without two way data binding syntax i.e., [(ngModel)]</w:t>
      </w:r>
    </w:p>
    <w:p w14:paraId="100E86F8" w14:textId="613DB467" w:rsidR="002A736B" w:rsidRDefault="008332D9" w:rsidP="00F447F1">
      <w:pPr>
        <w:rPr>
          <w:rFonts w:ascii="Franklin Gothic Book" w:hAnsi="Franklin Gothic Book"/>
          <w:sz w:val="24"/>
          <w:szCs w:val="24"/>
        </w:rPr>
      </w:pPr>
      <w:r>
        <w:rPr>
          <w:rFonts w:ascii="Franklin Gothic Book" w:hAnsi="Franklin Gothic Book"/>
          <w:sz w:val="24"/>
          <w:szCs w:val="24"/>
        </w:rPr>
        <w:t>Now you need to use the instance of FormControl(‘’) that is referenced by the view template form elements, so that without any extra code in the view template the data will be available in the component class</w:t>
      </w:r>
      <w:r w:rsidR="008E2BEF">
        <w:rPr>
          <w:rFonts w:ascii="Franklin Gothic Book" w:hAnsi="Franklin Gothic Book"/>
          <w:sz w:val="24"/>
          <w:szCs w:val="24"/>
        </w:rPr>
        <w:t>.</w:t>
      </w:r>
    </w:p>
    <w:p w14:paraId="173EBA13" w14:textId="00F4CAAC" w:rsidR="002A736B" w:rsidRDefault="002A736B" w:rsidP="00F447F1">
      <w:pPr>
        <w:rPr>
          <w:rFonts w:ascii="Franklin Gothic Book" w:hAnsi="Franklin Gothic Book"/>
          <w:sz w:val="24"/>
          <w:szCs w:val="24"/>
        </w:rPr>
      </w:pPr>
      <w:r w:rsidRPr="002A736B">
        <w:rPr>
          <w:rFonts w:ascii="Franklin Gothic Book" w:hAnsi="Franklin Gothic Book"/>
          <w:sz w:val="24"/>
          <w:szCs w:val="24"/>
          <w:highlight w:val="yellow"/>
        </w:rPr>
        <w:t>In the component class we need a form control object</w:t>
      </w:r>
    </w:p>
    <w:p w14:paraId="4A0FD704" w14:textId="072EB51F" w:rsidR="002A736B" w:rsidRDefault="0036393D" w:rsidP="00F447F1">
      <w:pPr>
        <w:rPr>
          <w:rFonts w:ascii="Franklin Gothic Book" w:hAnsi="Franklin Gothic Book"/>
          <w:sz w:val="24"/>
          <w:szCs w:val="24"/>
        </w:rPr>
      </w:pPr>
      <w:r>
        <w:rPr>
          <w:rFonts w:ascii="Franklin Gothic Book" w:hAnsi="Franklin Gothic Book"/>
          <w:sz w:val="24"/>
          <w:szCs w:val="24"/>
        </w:rPr>
        <w:t>user</w:t>
      </w:r>
      <w:r w:rsidR="002A736B">
        <w:rPr>
          <w:rFonts w:ascii="Franklin Gothic Book" w:hAnsi="Franklin Gothic Book"/>
          <w:sz w:val="24"/>
          <w:szCs w:val="24"/>
        </w:rPr>
        <w:t xml:space="preserve">name = new FormControl(‘’); </w:t>
      </w:r>
    </w:p>
    <w:p w14:paraId="69FE1B41" w14:textId="018C1C5F" w:rsidR="0036393D" w:rsidRDefault="0036393D" w:rsidP="00F447F1">
      <w:pPr>
        <w:rPr>
          <w:rFonts w:ascii="Franklin Gothic Book" w:hAnsi="Franklin Gothic Book"/>
          <w:sz w:val="24"/>
          <w:szCs w:val="24"/>
        </w:rPr>
      </w:pPr>
      <w:r>
        <w:rPr>
          <w:rFonts w:ascii="Franklin Gothic Book" w:hAnsi="Franklin Gothic Book"/>
          <w:sz w:val="24"/>
          <w:szCs w:val="24"/>
        </w:rPr>
        <w:t xml:space="preserve">In the view template we can bind this </w:t>
      </w:r>
      <w:r w:rsidR="00CA667B">
        <w:rPr>
          <w:rFonts w:ascii="Franklin Gothic Book" w:hAnsi="Franklin Gothic Book"/>
          <w:sz w:val="24"/>
          <w:szCs w:val="24"/>
        </w:rPr>
        <w:t>user</w:t>
      </w:r>
      <w:r>
        <w:rPr>
          <w:rFonts w:ascii="Franklin Gothic Book" w:hAnsi="Franklin Gothic Book"/>
          <w:sz w:val="24"/>
          <w:szCs w:val="24"/>
        </w:rPr>
        <w:t xml:space="preserve">name through [formControl] = </w:t>
      </w:r>
      <w:r w:rsidR="00CA667B">
        <w:rPr>
          <w:rFonts w:ascii="Franklin Gothic Book" w:hAnsi="Franklin Gothic Book"/>
          <w:sz w:val="24"/>
          <w:szCs w:val="24"/>
        </w:rPr>
        <w:t>“</w:t>
      </w:r>
      <w:r>
        <w:rPr>
          <w:rFonts w:ascii="Franklin Gothic Book" w:hAnsi="Franklin Gothic Book"/>
          <w:sz w:val="24"/>
          <w:szCs w:val="24"/>
        </w:rPr>
        <w:t>username</w:t>
      </w:r>
      <w:r w:rsidR="00CA667B">
        <w:rPr>
          <w:rFonts w:ascii="Franklin Gothic Book" w:hAnsi="Franklin Gothic Book"/>
          <w:sz w:val="24"/>
          <w:szCs w:val="24"/>
        </w:rPr>
        <w:t>” in the form &lt;input&gt; element.</w:t>
      </w:r>
    </w:p>
    <w:p w14:paraId="77292653" w14:textId="0487A024" w:rsidR="00CA667B" w:rsidRDefault="00CA667B" w:rsidP="00F447F1">
      <w:pPr>
        <w:rPr>
          <w:rFonts w:ascii="Franklin Gothic Book" w:hAnsi="Franklin Gothic Book"/>
          <w:sz w:val="24"/>
          <w:szCs w:val="24"/>
        </w:rPr>
      </w:pPr>
      <w:r>
        <w:rPr>
          <w:rFonts w:ascii="Franklin Gothic Book" w:hAnsi="Franklin Gothic Book"/>
          <w:sz w:val="24"/>
          <w:szCs w:val="24"/>
        </w:rPr>
        <w:t>&lt;input [formControl] = “username”&gt;</w:t>
      </w:r>
    </w:p>
    <w:p w14:paraId="621726F2" w14:textId="4F5FC69C" w:rsidR="00CA667B" w:rsidRDefault="00CA667B" w:rsidP="00F447F1">
      <w:pPr>
        <w:rPr>
          <w:rFonts w:ascii="Franklin Gothic Book" w:hAnsi="Franklin Gothic Book"/>
          <w:sz w:val="24"/>
          <w:szCs w:val="24"/>
        </w:rPr>
      </w:pPr>
      <w:r>
        <w:rPr>
          <w:rFonts w:ascii="Franklin Gothic Book" w:hAnsi="Franklin Gothic Book"/>
          <w:sz w:val="24"/>
          <w:szCs w:val="24"/>
        </w:rPr>
        <w:t>Now the View and Component class will be in sync without any two way binding syntax</w:t>
      </w:r>
    </w:p>
    <w:p w14:paraId="28533F24" w14:textId="5330071B" w:rsidR="00CA667B" w:rsidRDefault="00CA667B" w:rsidP="00F447F1">
      <w:pPr>
        <w:rPr>
          <w:rFonts w:ascii="Franklin Gothic Book" w:hAnsi="Franklin Gothic Book"/>
          <w:sz w:val="24"/>
          <w:szCs w:val="24"/>
        </w:rPr>
      </w:pPr>
      <w:r>
        <w:rPr>
          <w:rFonts w:ascii="Franklin Gothic Book" w:hAnsi="Franklin Gothic Book"/>
          <w:sz w:val="24"/>
          <w:szCs w:val="24"/>
        </w:rPr>
        <w:t xml:space="preserve">i.e., &lt;input name = “un” [(ngModel)] = “username”&gt;, here if you need any kind of validation then you need to add them in the &lt;input&gt; and also to validate the &lt;input&gt; you need to use a template reference i.e., &lt;input name = “un” [(ngModel)] = ‘username” #tf = “ngModel” </w:t>
      </w:r>
    </w:p>
    <w:p w14:paraId="748D718B" w14:textId="151318EE" w:rsidR="00D90B54" w:rsidRDefault="00D30052" w:rsidP="00F447F1">
      <w:pPr>
        <w:rPr>
          <w:rFonts w:ascii="Franklin Gothic Book" w:hAnsi="Franklin Gothic Book"/>
          <w:sz w:val="24"/>
          <w:szCs w:val="24"/>
        </w:rPr>
      </w:pPr>
      <w:r w:rsidRPr="00D30052">
        <w:rPr>
          <w:rFonts w:ascii="Franklin Gothic Book" w:hAnsi="Franklin Gothic Book"/>
          <w:sz w:val="24"/>
          <w:szCs w:val="24"/>
          <w:highlight w:val="yellow"/>
        </w:rPr>
        <w:t>mdf-demo.component.ts</w:t>
      </w:r>
    </w:p>
    <w:p w14:paraId="18B01C75" w14:textId="3B77B1A7" w:rsidR="00D30052" w:rsidRDefault="00157D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F6D0A3" wp14:editId="2539CD02">
            <wp:extent cx="5727700" cy="4184015"/>
            <wp:effectExtent l="0" t="0" r="635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79E737B2" w14:textId="017AB1CE" w:rsidR="00157D06" w:rsidRDefault="00157D06" w:rsidP="00F447F1">
      <w:pPr>
        <w:rPr>
          <w:rFonts w:ascii="Franklin Gothic Book" w:hAnsi="Franklin Gothic Book"/>
          <w:sz w:val="24"/>
          <w:szCs w:val="24"/>
        </w:rPr>
      </w:pPr>
      <w:r>
        <w:rPr>
          <w:rFonts w:ascii="Franklin Gothic Book" w:hAnsi="Franklin Gothic Book"/>
          <w:sz w:val="24"/>
          <w:szCs w:val="24"/>
        </w:rPr>
        <w:t>Now you can use username in the html with [formContro] = “username”</w:t>
      </w:r>
      <w:r w:rsidR="0071442D">
        <w:rPr>
          <w:rFonts w:ascii="Franklin Gothic Book" w:hAnsi="Franklin Gothic Book"/>
          <w:sz w:val="24"/>
          <w:szCs w:val="24"/>
        </w:rPr>
        <w:t xml:space="preserve"> so that it is bound to the FormControl</w:t>
      </w:r>
    </w:p>
    <w:p w14:paraId="0EB8D28D" w14:textId="1663A376" w:rsidR="00157D06" w:rsidRDefault="00157D06" w:rsidP="00F447F1">
      <w:pPr>
        <w:rPr>
          <w:rFonts w:ascii="Franklin Gothic Book" w:hAnsi="Franklin Gothic Book"/>
          <w:sz w:val="24"/>
          <w:szCs w:val="24"/>
        </w:rPr>
      </w:pPr>
      <w:r w:rsidRPr="00157D06">
        <w:rPr>
          <w:rFonts w:ascii="Franklin Gothic Book" w:hAnsi="Franklin Gothic Book"/>
          <w:sz w:val="24"/>
          <w:szCs w:val="24"/>
          <w:highlight w:val="yellow"/>
        </w:rPr>
        <w:t>mdf-demo.component.html</w:t>
      </w:r>
    </w:p>
    <w:p w14:paraId="0782AEC7" w14:textId="77F3D64F" w:rsidR="00157D06"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0C5E1FC" wp14:editId="1D23C596">
            <wp:extent cx="5731510" cy="3366135"/>
            <wp:effectExtent l="0" t="0" r="254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607190DB" w14:textId="223CD743"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31ADD64" w14:textId="3C7CDA70" w:rsidR="00DB3097" w:rsidRDefault="00DB309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06BFC5" wp14:editId="5BAC72B4">
            <wp:extent cx="5727700" cy="3782060"/>
            <wp:effectExtent l="0" t="0" r="635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1CD4E132" w14:textId="7845688D"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9C8D2F3" w14:textId="747BF681" w:rsidR="00DB3097"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D934345" wp14:editId="3F92218E">
            <wp:extent cx="5720715" cy="110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0715" cy="1104900"/>
                    </a:xfrm>
                    <a:prstGeom prst="rect">
                      <a:avLst/>
                    </a:prstGeom>
                    <a:noFill/>
                    <a:ln>
                      <a:noFill/>
                    </a:ln>
                  </pic:spPr>
                </pic:pic>
              </a:graphicData>
            </a:graphic>
          </wp:inline>
        </w:drawing>
      </w:r>
    </w:p>
    <w:p w14:paraId="52ACB636" w14:textId="577EA953" w:rsidR="00DB3097" w:rsidRDefault="00DB3097" w:rsidP="00F447F1">
      <w:pPr>
        <w:rPr>
          <w:rFonts w:ascii="Franklin Gothic Book" w:hAnsi="Franklin Gothic Book"/>
          <w:sz w:val="24"/>
          <w:szCs w:val="24"/>
        </w:rPr>
      </w:pPr>
      <w:r>
        <w:rPr>
          <w:rFonts w:ascii="Franklin Gothic Book" w:hAnsi="Franklin Gothic Book"/>
          <w:sz w:val="24"/>
          <w:szCs w:val="24"/>
        </w:rPr>
        <w:t>Since username is FormControl, we can use {{username | json}} that shows all the FormControl properties, like pristine, value, hasError, status and so on.</w:t>
      </w:r>
    </w:p>
    <w:p w14:paraId="3132AB2C" w14:textId="05D8F02A" w:rsidR="00DB3097" w:rsidRDefault="00910FBA" w:rsidP="00F447F1">
      <w:pPr>
        <w:rPr>
          <w:rFonts w:ascii="Franklin Gothic Book" w:hAnsi="Franklin Gothic Book"/>
          <w:sz w:val="24"/>
          <w:szCs w:val="24"/>
        </w:rPr>
      </w:pPr>
      <w:r>
        <w:rPr>
          <w:rFonts w:ascii="Franklin Gothic Book" w:hAnsi="Franklin Gothic Book"/>
          <w:sz w:val="24"/>
          <w:szCs w:val="24"/>
        </w:rPr>
        <w:t>This reduces you to write template reference, ngModel attributes in the form that you used in template driven form.</w:t>
      </w:r>
    </w:p>
    <w:p w14:paraId="6E822763" w14:textId="1ACC9470" w:rsidR="00910FBA" w:rsidRDefault="00222CD8" w:rsidP="00F447F1">
      <w:pPr>
        <w:rPr>
          <w:rFonts w:ascii="Franklin Gothic Book" w:hAnsi="Franklin Gothic Book"/>
          <w:sz w:val="24"/>
          <w:szCs w:val="24"/>
        </w:rPr>
      </w:pPr>
      <w:r w:rsidRPr="00222CD8">
        <w:rPr>
          <w:rFonts w:ascii="Franklin Gothic Book" w:hAnsi="Franklin Gothic Book"/>
          <w:sz w:val="24"/>
          <w:szCs w:val="24"/>
          <w:highlight w:val="yellow"/>
        </w:rPr>
        <w:t>Activity:</w:t>
      </w:r>
    </w:p>
    <w:p w14:paraId="356748B5" w14:textId="745D477D" w:rsidR="00222CD8" w:rsidRPr="00222CD8" w:rsidRDefault="00222CD8" w:rsidP="00222CD8">
      <w:pPr>
        <w:pStyle w:val="ListParagraph"/>
        <w:numPr>
          <w:ilvl w:val="0"/>
          <w:numId w:val="18"/>
        </w:numPr>
        <w:rPr>
          <w:rFonts w:ascii="Franklin Gothic Book" w:hAnsi="Franklin Gothic Book"/>
          <w:sz w:val="24"/>
          <w:szCs w:val="24"/>
        </w:rPr>
      </w:pPr>
      <w:r w:rsidRPr="00222CD8">
        <w:rPr>
          <w:rFonts w:ascii="Franklin Gothic Book" w:hAnsi="Franklin Gothic Book"/>
          <w:sz w:val="24"/>
          <w:szCs w:val="24"/>
        </w:rPr>
        <w:t>Try the above FormControl activity</w:t>
      </w:r>
    </w:p>
    <w:p w14:paraId="57C756C5" w14:textId="49F22D9B" w:rsidR="00222CD8" w:rsidRPr="00222CD8" w:rsidRDefault="00222CD8" w:rsidP="00222CD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two FormControl and show their values in the view template, 1</w:t>
      </w:r>
      <w:r w:rsidRPr="00222CD8">
        <w:rPr>
          <w:rFonts w:ascii="Franklin Gothic Book" w:hAnsi="Franklin Gothic Book"/>
          <w:sz w:val="24"/>
          <w:szCs w:val="24"/>
          <w:vertAlign w:val="superscript"/>
        </w:rPr>
        <w:t>st</w:t>
      </w:r>
      <w:r>
        <w:rPr>
          <w:rFonts w:ascii="Franklin Gothic Book" w:hAnsi="Franklin Gothic Book"/>
          <w:sz w:val="24"/>
          <w:szCs w:val="24"/>
        </w:rPr>
        <w:t xml:space="preserve"> Form Control use firstname &amp; 2</w:t>
      </w:r>
      <w:r w:rsidRPr="00222CD8">
        <w:rPr>
          <w:rFonts w:ascii="Franklin Gothic Book" w:hAnsi="Franklin Gothic Book"/>
          <w:sz w:val="24"/>
          <w:szCs w:val="24"/>
          <w:vertAlign w:val="superscript"/>
        </w:rPr>
        <w:t>nd</w:t>
      </w:r>
      <w:r>
        <w:rPr>
          <w:rFonts w:ascii="Franklin Gothic Book" w:hAnsi="Franklin Gothic Book"/>
          <w:sz w:val="24"/>
          <w:szCs w:val="24"/>
        </w:rPr>
        <w:t xml:space="preserve"> Form Control user lastname, and display their values in the view template (i.e., HTML)</w:t>
      </w:r>
    </w:p>
    <w:p w14:paraId="7FE4052F" w14:textId="51678B4F" w:rsidR="00CA7F89" w:rsidRDefault="00C85AFC" w:rsidP="00F447F1">
      <w:pPr>
        <w:rPr>
          <w:rFonts w:ascii="Franklin Gothic Book" w:hAnsi="Franklin Gothic Book"/>
          <w:sz w:val="24"/>
          <w:szCs w:val="24"/>
        </w:rPr>
      </w:pPr>
      <w:r w:rsidRPr="00C85AFC">
        <w:rPr>
          <w:rFonts w:ascii="Franklin Gothic Book" w:hAnsi="Franklin Gothic Book"/>
          <w:sz w:val="24"/>
          <w:szCs w:val="24"/>
          <w:highlight w:val="yellow"/>
        </w:rPr>
        <w:t>FormControl</w:t>
      </w:r>
      <w:r>
        <w:rPr>
          <w:rFonts w:ascii="Franklin Gothic Book" w:hAnsi="Franklin Gothic Book"/>
          <w:sz w:val="24"/>
          <w:szCs w:val="24"/>
        </w:rPr>
        <w:t>: It is an instance that can bind to the form input, but you need to create multiple instances of FormControl when you have multiple form input, but in ReactiveFormsModule there’s FormGroup which can combine form controls into one form group</w:t>
      </w:r>
    </w:p>
    <w:p w14:paraId="417D57CC" w14:textId="17E04648" w:rsidR="00C85AFC" w:rsidRDefault="00C85AFC" w:rsidP="00F447F1">
      <w:pPr>
        <w:rPr>
          <w:rFonts w:ascii="Franklin Gothic Book" w:hAnsi="Franklin Gothic Book"/>
          <w:sz w:val="24"/>
          <w:szCs w:val="24"/>
        </w:rPr>
      </w:pPr>
      <w:r w:rsidRPr="00C85AFC">
        <w:rPr>
          <w:rFonts w:ascii="Franklin Gothic Book" w:hAnsi="Franklin Gothic Book"/>
          <w:sz w:val="24"/>
          <w:szCs w:val="24"/>
          <w:highlight w:val="yellow"/>
        </w:rPr>
        <w:t>FormGroup:</w:t>
      </w:r>
      <w:r>
        <w:rPr>
          <w:rFonts w:ascii="Franklin Gothic Book" w:hAnsi="Franklin Gothic Book"/>
          <w:sz w:val="24"/>
          <w:szCs w:val="24"/>
        </w:rPr>
        <w:t xml:space="preserve"> It is used to group multiple form input to treat them like they belong to same datastructure or group </w:t>
      </w:r>
    </w:p>
    <w:p w14:paraId="11F4ED95" w14:textId="6407B025" w:rsidR="00C85AFC" w:rsidRDefault="00E71B63" w:rsidP="00F447F1">
      <w:pPr>
        <w:rPr>
          <w:rFonts w:ascii="Franklin Gothic Book" w:hAnsi="Franklin Gothic Book"/>
          <w:sz w:val="24"/>
          <w:szCs w:val="24"/>
        </w:rPr>
      </w:pPr>
      <w:r>
        <w:rPr>
          <w:rFonts w:ascii="Franklin Gothic Book" w:hAnsi="Franklin Gothic Book"/>
          <w:sz w:val="24"/>
          <w:szCs w:val="24"/>
        </w:rPr>
        <w:lastRenderedPageBreak/>
        <w:t xml:space="preserve">profile : </w:t>
      </w:r>
      <w:r w:rsidR="00812F8A">
        <w:rPr>
          <w:rFonts w:ascii="Franklin Gothic Book" w:hAnsi="Franklin Gothic Book"/>
          <w:sz w:val="24"/>
          <w:szCs w:val="24"/>
        </w:rPr>
        <w:t>user</w:t>
      </w:r>
      <w:r>
        <w:rPr>
          <w:rFonts w:ascii="Franklin Gothic Book" w:hAnsi="Franklin Gothic Book"/>
          <w:sz w:val="24"/>
          <w:szCs w:val="24"/>
        </w:rPr>
        <w:t>name, age</w:t>
      </w:r>
    </w:p>
    <w:p w14:paraId="6703C5C7" w14:textId="48B371ED" w:rsidR="00E71B63" w:rsidRDefault="00E71B63" w:rsidP="00F447F1">
      <w:pPr>
        <w:rPr>
          <w:rFonts w:ascii="Franklin Gothic Book" w:hAnsi="Franklin Gothic Book"/>
          <w:sz w:val="24"/>
          <w:szCs w:val="24"/>
        </w:rPr>
      </w:pPr>
      <w:r>
        <w:rPr>
          <w:rFonts w:ascii="Franklin Gothic Book" w:hAnsi="Franklin Gothic Book"/>
          <w:sz w:val="24"/>
          <w:szCs w:val="24"/>
        </w:rPr>
        <w:t xml:space="preserve">Here you can consider profile as a form group that will have two input name &amp; age </w:t>
      </w:r>
    </w:p>
    <w:p w14:paraId="6C1CEA39" w14:textId="0F6AE36C" w:rsidR="00C85AFC" w:rsidRDefault="00504A18" w:rsidP="00F447F1">
      <w:pPr>
        <w:rPr>
          <w:rFonts w:ascii="Franklin Gothic Book" w:hAnsi="Franklin Gothic Book"/>
          <w:sz w:val="24"/>
          <w:szCs w:val="24"/>
        </w:rPr>
      </w:pPr>
      <w:r>
        <w:rPr>
          <w:rFonts w:ascii="Franklin Gothic Book" w:hAnsi="Franklin Gothic Book"/>
          <w:sz w:val="24"/>
          <w:szCs w:val="24"/>
        </w:rPr>
        <w:t>The FormGroup is also part of ReactiveFormsModule, you need to add this module in the AppModule</w:t>
      </w:r>
    </w:p>
    <w:p w14:paraId="12A366AD" w14:textId="21A6B66B" w:rsidR="00812F8A" w:rsidRDefault="00812F8A" w:rsidP="00F447F1">
      <w:pPr>
        <w:rPr>
          <w:rFonts w:ascii="Franklin Gothic Book" w:hAnsi="Franklin Gothic Book"/>
          <w:sz w:val="24"/>
          <w:szCs w:val="24"/>
        </w:rPr>
      </w:pPr>
    </w:p>
    <w:p w14:paraId="13B0E9DC" w14:textId="030FF336" w:rsidR="00812F8A" w:rsidRDefault="00812F8A" w:rsidP="00F447F1">
      <w:pPr>
        <w:rPr>
          <w:rFonts w:ascii="Franklin Gothic Book" w:hAnsi="Franklin Gothic Book"/>
          <w:sz w:val="24"/>
          <w:szCs w:val="24"/>
        </w:rPr>
      </w:pPr>
      <w:r>
        <w:rPr>
          <w:rFonts w:ascii="Franklin Gothic Book" w:hAnsi="Franklin Gothic Book"/>
          <w:sz w:val="24"/>
          <w:szCs w:val="24"/>
        </w:rPr>
        <w:t>profile = new FormGroup({</w:t>
      </w:r>
      <w:r>
        <w:rPr>
          <w:rFonts w:ascii="Franklin Gothic Book" w:hAnsi="Franklin Gothic Book"/>
          <w:sz w:val="24"/>
          <w:szCs w:val="24"/>
        </w:rPr>
        <w:br/>
        <w:t xml:space="preserve">    username : new FormControl(‘’),</w:t>
      </w:r>
      <w:r w:rsidR="00212F82">
        <w:rPr>
          <w:rFonts w:ascii="Franklin Gothic Book" w:hAnsi="Franklin Gothic Book"/>
          <w:sz w:val="24"/>
          <w:szCs w:val="24"/>
        </w:rPr>
        <w:br/>
      </w:r>
      <w:r>
        <w:rPr>
          <w:rFonts w:ascii="Franklin Gothic Book" w:hAnsi="Franklin Gothic Book"/>
          <w:sz w:val="24"/>
          <w:szCs w:val="24"/>
        </w:rPr>
        <w:t xml:space="preserve">    age : new FormControl(‘’);</w:t>
      </w:r>
      <w:r>
        <w:rPr>
          <w:rFonts w:ascii="Franklin Gothic Book" w:hAnsi="Franklin Gothic Book"/>
          <w:sz w:val="24"/>
          <w:szCs w:val="24"/>
        </w:rPr>
        <w:br/>
        <w:t>});</w:t>
      </w:r>
    </w:p>
    <w:p w14:paraId="2F70A1F0" w14:textId="2FAE354C" w:rsidR="0087087B" w:rsidRDefault="0087087B" w:rsidP="00F447F1">
      <w:pPr>
        <w:rPr>
          <w:rFonts w:ascii="Franklin Gothic Book" w:hAnsi="Franklin Gothic Book"/>
          <w:sz w:val="24"/>
          <w:szCs w:val="24"/>
        </w:rPr>
      </w:pPr>
    </w:p>
    <w:p w14:paraId="493F6BDE" w14:textId="550D04EC" w:rsidR="002A7D1A" w:rsidRDefault="002A7D1A" w:rsidP="00F447F1">
      <w:pPr>
        <w:rPr>
          <w:rFonts w:ascii="Franklin Gothic Book" w:hAnsi="Franklin Gothic Book"/>
          <w:sz w:val="24"/>
          <w:szCs w:val="24"/>
        </w:rPr>
      </w:pPr>
      <w:r>
        <w:rPr>
          <w:rFonts w:ascii="Franklin Gothic Book" w:hAnsi="Franklin Gothic Book"/>
          <w:sz w:val="24"/>
          <w:szCs w:val="24"/>
        </w:rPr>
        <w:t>Here the HTML can bind the form group using [formGroup] binding</w:t>
      </w:r>
    </w:p>
    <w:p w14:paraId="6F82C63F" w14:textId="6715AD2A" w:rsidR="004A32FD" w:rsidRDefault="004A32FD" w:rsidP="00F447F1">
      <w:pPr>
        <w:rPr>
          <w:rFonts w:ascii="Franklin Gothic Book" w:hAnsi="Franklin Gothic Book"/>
          <w:sz w:val="24"/>
          <w:szCs w:val="24"/>
        </w:rPr>
      </w:pPr>
      <w:r>
        <w:rPr>
          <w:rFonts w:ascii="Franklin Gothic Book" w:hAnsi="Franklin Gothic Book"/>
          <w:sz w:val="24"/>
          <w:szCs w:val="24"/>
        </w:rPr>
        <w:t>&lt;form [formGroup] = “profile”&gt;</w:t>
      </w:r>
    </w:p>
    <w:p w14:paraId="45A10B95" w14:textId="26A7BEB2" w:rsidR="004A32FD" w:rsidRDefault="004A32FD" w:rsidP="00F447F1">
      <w:pPr>
        <w:rPr>
          <w:rFonts w:ascii="Franklin Gothic Book" w:hAnsi="Franklin Gothic Book"/>
          <w:sz w:val="24"/>
          <w:szCs w:val="24"/>
        </w:rPr>
      </w:pPr>
      <w:r>
        <w:rPr>
          <w:rFonts w:ascii="Franklin Gothic Book" w:hAnsi="Franklin Gothic Book"/>
          <w:sz w:val="24"/>
          <w:szCs w:val="24"/>
        </w:rPr>
        <w:t xml:space="preserve">   &lt;input formControlName = “username”&gt;</w:t>
      </w:r>
      <w:r>
        <w:rPr>
          <w:rFonts w:ascii="Franklin Gothic Book" w:hAnsi="Franklin Gothic Book"/>
          <w:sz w:val="24"/>
          <w:szCs w:val="24"/>
        </w:rPr>
        <w:br/>
        <w:t xml:space="preserve">   &lt;input formControlName = “age”&gt;</w:t>
      </w:r>
      <w:r>
        <w:rPr>
          <w:rFonts w:ascii="Franklin Gothic Book" w:hAnsi="Franklin Gothic Book"/>
          <w:sz w:val="24"/>
          <w:szCs w:val="24"/>
        </w:rPr>
        <w:br/>
        <w:t>&lt;/form&gt;</w:t>
      </w:r>
    </w:p>
    <w:p w14:paraId="0C4B7D72" w14:textId="28E5AC63"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Note:</w:t>
      </w:r>
      <w:r>
        <w:rPr>
          <w:rFonts w:ascii="Franklin Gothic Book" w:hAnsi="Franklin Gothic Book"/>
          <w:sz w:val="24"/>
          <w:szCs w:val="24"/>
        </w:rPr>
        <w:t xml:space="preserve"> formGroup and formControlName are the directives part of ReactiveFormsModule, hence it must be imported in the AppModule</w:t>
      </w:r>
    </w:p>
    <w:p w14:paraId="0E13248A" w14:textId="2CEE9F06"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app.module.ts</w:t>
      </w:r>
    </w:p>
    <w:p w14:paraId="595763C6" w14:textId="651A7139" w:rsidR="00E45535" w:rsidRDefault="003870A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4FA9622" wp14:editId="54A1C187">
            <wp:extent cx="5720715" cy="34601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0715" cy="3460115"/>
                    </a:xfrm>
                    <a:prstGeom prst="rect">
                      <a:avLst/>
                    </a:prstGeom>
                    <a:noFill/>
                    <a:ln>
                      <a:noFill/>
                    </a:ln>
                  </pic:spPr>
                </pic:pic>
              </a:graphicData>
            </a:graphic>
          </wp:inline>
        </w:drawing>
      </w:r>
    </w:p>
    <w:p w14:paraId="42768926" w14:textId="63C88BA4" w:rsidR="003870A3" w:rsidRDefault="003870A3" w:rsidP="00F447F1">
      <w:pPr>
        <w:rPr>
          <w:rFonts w:ascii="Franklin Gothic Book" w:hAnsi="Franklin Gothic Book"/>
          <w:sz w:val="24"/>
          <w:szCs w:val="24"/>
        </w:rPr>
      </w:pPr>
      <w:r>
        <w:rPr>
          <w:rFonts w:ascii="Franklin Gothic Book" w:hAnsi="Franklin Gothic Book"/>
          <w:sz w:val="24"/>
          <w:szCs w:val="24"/>
        </w:rPr>
        <w:t>Though we need ReactiveFormsModule,  we have added FormsModule so that on submit component doesn’t refresh the entire page</w:t>
      </w:r>
    </w:p>
    <w:p w14:paraId="4B730364" w14:textId="0B7990EC" w:rsidR="00E45535" w:rsidRDefault="001F3AFB" w:rsidP="00F447F1">
      <w:pPr>
        <w:rPr>
          <w:rFonts w:ascii="Franklin Gothic Book" w:hAnsi="Franklin Gothic Book"/>
          <w:sz w:val="24"/>
          <w:szCs w:val="24"/>
        </w:rPr>
      </w:pPr>
      <w:r>
        <w:rPr>
          <w:rFonts w:ascii="Franklin Gothic Book" w:hAnsi="Franklin Gothic Book"/>
          <w:sz w:val="24"/>
          <w:szCs w:val="24"/>
        </w:rPr>
        <w:lastRenderedPageBreak/>
        <w:t>You can create a form control that is not belonging to any form group using FormControl class</w:t>
      </w:r>
      <w:r w:rsidR="008F5F7E">
        <w:rPr>
          <w:rFonts w:ascii="Franklin Gothic Book" w:hAnsi="Franklin Gothic Book"/>
          <w:sz w:val="24"/>
          <w:szCs w:val="24"/>
        </w:rPr>
        <w:t>, and also you can mention the validators in the 2</w:t>
      </w:r>
      <w:r w:rsidR="008F5F7E" w:rsidRPr="008F5F7E">
        <w:rPr>
          <w:rFonts w:ascii="Franklin Gothic Book" w:hAnsi="Franklin Gothic Book"/>
          <w:sz w:val="24"/>
          <w:szCs w:val="24"/>
          <w:vertAlign w:val="superscript"/>
        </w:rPr>
        <w:t>nd</w:t>
      </w:r>
      <w:r w:rsidR="008F5F7E">
        <w:rPr>
          <w:rFonts w:ascii="Franklin Gothic Book" w:hAnsi="Franklin Gothic Book"/>
          <w:sz w:val="24"/>
          <w:szCs w:val="24"/>
        </w:rPr>
        <w:t xml:space="preserve"> argument of FormControl</w:t>
      </w:r>
    </w:p>
    <w:p w14:paraId="51B95299" w14:textId="7C6F724A" w:rsidR="008F5F7E" w:rsidRDefault="008F5F7E" w:rsidP="00F447F1">
      <w:pPr>
        <w:rPr>
          <w:rFonts w:ascii="Franklin Gothic Book" w:hAnsi="Franklin Gothic Book"/>
          <w:sz w:val="24"/>
          <w:szCs w:val="24"/>
        </w:rPr>
      </w:pPr>
      <w:r>
        <w:rPr>
          <w:rFonts w:ascii="Franklin Gothic Book" w:hAnsi="Franklin Gothic Book"/>
          <w:sz w:val="24"/>
          <w:szCs w:val="24"/>
        </w:rPr>
        <w:t>i.e.,</w:t>
      </w:r>
    </w:p>
    <w:p w14:paraId="5A806908" w14:textId="06D6D036" w:rsidR="008F5F7E" w:rsidRDefault="008F5F7E" w:rsidP="00F447F1">
      <w:pPr>
        <w:rPr>
          <w:rFonts w:ascii="Franklin Gothic Book" w:hAnsi="Franklin Gothic Book"/>
          <w:sz w:val="24"/>
          <w:szCs w:val="24"/>
        </w:rPr>
      </w:pPr>
      <w:r>
        <w:rPr>
          <w:rFonts w:ascii="Franklin Gothic Book" w:hAnsi="Franklin Gothic Book"/>
          <w:sz w:val="24"/>
          <w:szCs w:val="24"/>
        </w:rPr>
        <w:t>username : FormControl(defaultValue, validators);</w:t>
      </w:r>
    </w:p>
    <w:p w14:paraId="6DF1B8AE" w14:textId="50479384" w:rsidR="007F47EE"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Generate the form-control-demo component</w:t>
      </w:r>
    </w:p>
    <w:p w14:paraId="64F3172D" w14:textId="160628C4" w:rsidR="007F47EE" w:rsidRDefault="007F47E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0BAF7D9" wp14:editId="7CFE20C0">
            <wp:extent cx="5720715" cy="914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0556A34D" w14:textId="11B95471" w:rsidR="000A0FD8" w:rsidRDefault="000A0FD8" w:rsidP="00F447F1">
      <w:pPr>
        <w:rPr>
          <w:rFonts w:ascii="Franklin Gothic Book" w:hAnsi="Franklin Gothic Book"/>
          <w:sz w:val="24"/>
          <w:szCs w:val="24"/>
        </w:rPr>
      </w:pPr>
      <w:r w:rsidRPr="000A0FD8">
        <w:rPr>
          <w:rFonts w:ascii="Franklin Gothic Book" w:hAnsi="Franklin Gothic Book"/>
          <w:sz w:val="24"/>
          <w:szCs w:val="24"/>
          <w:highlight w:val="yellow"/>
        </w:rPr>
        <w:t>Add it to the root component</w:t>
      </w:r>
    </w:p>
    <w:p w14:paraId="0DE922A2" w14:textId="1E5FF8DF" w:rsidR="000A0FD8" w:rsidRDefault="000A0FD8"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C0C5604" wp14:editId="7780AC54">
            <wp:extent cx="5731510" cy="227457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2DF13C3" w14:textId="7EADAF22" w:rsidR="001F3AFB"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form-control-demo.component.ts</w:t>
      </w:r>
    </w:p>
    <w:p w14:paraId="6824B9A3" w14:textId="76D6724B" w:rsidR="007F47EE" w:rsidRDefault="00376D7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756358" wp14:editId="1FBB7DD1">
            <wp:extent cx="5727700" cy="3979545"/>
            <wp:effectExtent l="0" t="0" r="635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3979545"/>
                    </a:xfrm>
                    <a:prstGeom prst="rect">
                      <a:avLst/>
                    </a:prstGeom>
                    <a:noFill/>
                    <a:ln>
                      <a:noFill/>
                    </a:ln>
                  </pic:spPr>
                </pic:pic>
              </a:graphicData>
            </a:graphic>
          </wp:inline>
        </w:drawing>
      </w:r>
    </w:p>
    <w:p w14:paraId="74005465" w14:textId="41CF1FA8" w:rsidR="00527593" w:rsidRDefault="00527593" w:rsidP="00F447F1">
      <w:pPr>
        <w:rPr>
          <w:rFonts w:ascii="Franklin Gothic Book" w:hAnsi="Franklin Gothic Book"/>
          <w:sz w:val="24"/>
          <w:szCs w:val="24"/>
        </w:rPr>
      </w:pPr>
      <w:r>
        <w:rPr>
          <w:rFonts w:ascii="Franklin Gothic Book" w:hAnsi="Franklin Gothic Book"/>
          <w:sz w:val="24"/>
          <w:szCs w:val="24"/>
        </w:rPr>
        <w:t>Here the FormControl(default, validators) is taking single validator as well as multiple validators, when you want to use multiple validators you need to combine it in a compose function i.e., Validators.compose(validators)</w:t>
      </w:r>
    </w:p>
    <w:p w14:paraId="0F7E22CF" w14:textId="750A1705" w:rsidR="000A0FD8" w:rsidRDefault="000A0FD8" w:rsidP="00F447F1">
      <w:pPr>
        <w:rPr>
          <w:rFonts w:ascii="Franklin Gothic Book" w:hAnsi="Franklin Gothic Book"/>
          <w:sz w:val="24"/>
          <w:szCs w:val="24"/>
        </w:rPr>
      </w:pPr>
    </w:p>
    <w:p w14:paraId="1F220105" w14:textId="145E4786" w:rsidR="000A0FD8" w:rsidRDefault="000522D7" w:rsidP="00F447F1">
      <w:pPr>
        <w:rPr>
          <w:rFonts w:ascii="Franklin Gothic Book" w:hAnsi="Franklin Gothic Book"/>
          <w:sz w:val="24"/>
          <w:szCs w:val="24"/>
        </w:rPr>
      </w:pPr>
      <w:r>
        <w:rPr>
          <w:rFonts w:ascii="Franklin Gothic Book" w:hAnsi="Franklin Gothic Book"/>
          <w:sz w:val="24"/>
          <w:szCs w:val="24"/>
        </w:rPr>
        <w:t>We can validate the form controls now in the view template and disable/hide any elements we want.</w:t>
      </w:r>
    </w:p>
    <w:p w14:paraId="7FEA9A32" w14:textId="69A26EFE" w:rsidR="000522D7" w:rsidRDefault="00537F9F" w:rsidP="00F447F1">
      <w:pPr>
        <w:rPr>
          <w:rFonts w:ascii="Franklin Gothic Book" w:hAnsi="Franklin Gothic Book"/>
          <w:sz w:val="24"/>
          <w:szCs w:val="24"/>
        </w:rPr>
      </w:pPr>
      <w:r w:rsidRPr="00537F9F">
        <w:rPr>
          <w:rFonts w:ascii="Franklin Gothic Book" w:hAnsi="Franklin Gothic Book"/>
          <w:sz w:val="24"/>
          <w:szCs w:val="24"/>
          <w:highlight w:val="yellow"/>
        </w:rPr>
        <w:t>form-control-demo.component.html</w:t>
      </w:r>
    </w:p>
    <w:p w14:paraId="1788F4B8" w14:textId="0E146B2C" w:rsidR="00537F9F"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98795D2" wp14:editId="7E3BBCFF">
            <wp:extent cx="5720715" cy="2962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62910"/>
                    </a:xfrm>
                    <a:prstGeom prst="rect">
                      <a:avLst/>
                    </a:prstGeom>
                    <a:noFill/>
                    <a:ln>
                      <a:noFill/>
                    </a:ln>
                  </pic:spPr>
                </pic:pic>
              </a:graphicData>
            </a:graphic>
          </wp:inline>
        </w:drawing>
      </w:r>
    </w:p>
    <w:p w14:paraId="406023CB" w14:textId="231324A1"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lastRenderedPageBreak/>
        <w:t>Output:</w:t>
      </w:r>
    </w:p>
    <w:p w14:paraId="307109FC" w14:textId="0E5F5545" w:rsidR="00537D72"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184D8C7" wp14:editId="289929E7">
            <wp:extent cx="5727700" cy="206311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2063115"/>
                    </a:xfrm>
                    <a:prstGeom prst="rect">
                      <a:avLst/>
                    </a:prstGeom>
                    <a:noFill/>
                    <a:ln>
                      <a:noFill/>
                    </a:ln>
                  </pic:spPr>
                </pic:pic>
              </a:graphicData>
            </a:graphic>
          </wp:inline>
        </w:drawing>
      </w:r>
    </w:p>
    <w:p w14:paraId="7A56E492" w14:textId="683ADCF0" w:rsidR="00537D72" w:rsidRDefault="00537D72" w:rsidP="00F447F1">
      <w:pPr>
        <w:rPr>
          <w:rFonts w:ascii="Franklin Gothic Book" w:hAnsi="Franklin Gothic Book"/>
          <w:sz w:val="24"/>
          <w:szCs w:val="24"/>
        </w:rPr>
      </w:pPr>
      <w:r>
        <w:rPr>
          <w:rFonts w:ascii="Franklin Gothic Book" w:hAnsi="Franklin Gothic Book"/>
          <w:sz w:val="24"/>
          <w:szCs w:val="24"/>
        </w:rPr>
        <w:t>You can also call reset() function of FormControl when you want to clear the text box</w:t>
      </w:r>
    </w:p>
    <w:p w14:paraId="353AD408" w14:textId="4636E0B8"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t>Note:</w:t>
      </w:r>
      <w:r>
        <w:rPr>
          <w:rFonts w:ascii="Franklin Gothic Book" w:hAnsi="Franklin Gothic Book"/>
          <w:sz w:val="24"/>
          <w:szCs w:val="24"/>
        </w:rPr>
        <w:t xml:space="preserve"> You can always develop complex forms with Reactive Forms or Model Driven Forms.</w:t>
      </w:r>
    </w:p>
    <w:p w14:paraId="4257D24D" w14:textId="5F952147" w:rsidR="00537D72" w:rsidRDefault="00537D72" w:rsidP="00F447F1">
      <w:pPr>
        <w:rPr>
          <w:rFonts w:ascii="Franklin Gothic Book" w:hAnsi="Franklin Gothic Book"/>
          <w:sz w:val="24"/>
          <w:szCs w:val="24"/>
        </w:rPr>
      </w:pPr>
    </w:p>
    <w:p w14:paraId="772A80C6" w14:textId="73A2BB5C" w:rsidR="00106EA8" w:rsidRDefault="00106EA8" w:rsidP="00F447F1">
      <w:pPr>
        <w:rPr>
          <w:rFonts w:ascii="Franklin Gothic Book" w:hAnsi="Franklin Gothic Book"/>
          <w:sz w:val="24"/>
          <w:szCs w:val="24"/>
        </w:rPr>
      </w:pPr>
      <w:r w:rsidRPr="00106EA8">
        <w:rPr>
          <w:rFonts w:ascii="Franklin Gothic Book" w:hAnsi="Franklin Gothic Book"/>
          <w:sz w:val="24"/>
          <w:szCs w:val="24"/>
          <w:highlight w:val="yellow"/>
        </w:rPr>
        <w:t>Form Group</w:t>
      </w:r>
      <w:r>
        <w:rPr>
          <w:rFonts w:ascii="Franklin Gothic Book" w:hAnsi="Franklin Gothic Book"/>
          <w:sz w:val="24"/>
          <w:szCs w:val="24"/>
        </w:rPr>
        <w:t>: It manages form controls in a group so that you can easily work with multiple form controls</w:t>
      </w:r>
    </w:p>
    <w:p w14:paraId="44FA9ACE" w14:textId="0EA83569" w:rsidR="00106EA8" w:rsidRDefault="00106EA8" w:rsidP="00F447F1">
      <w:pPr>
        <w:rPr>
          <w:rFonts w:ascii="Franklin Gothic Book" w:hAnsi="Franklin Gothic Book"/>
          <w:sz w:val="24"/>
          <w:szCs w:val="24"/>
        </w:rPr>
      </w:pPr>
      <w:r>
        <w:rPr>
          <w:rFonts w:ascii="Franklin Gothic Book" w:hAnsi="Franklin Gothic Book"/>
          <w:sz w:val="24"/>
          <w:szCs w:val="24"/>
        </w:rPr>
        <w:t>profile : FormGroup = new FormGroup({</w:t>
      </w:r>
      <w:r>
        <w:rPr>
          <w:rFonts w:ascii="Franklin Gothic Book" w:hAnsi="Franklin Gothic Book"/>
          <w:sz w:val="24"/>
          <w:szCs w:val="24"/>
        </w:rPr>
        <w:br/>
        <w:t xml:space="preserve">    firstname : new FormControl(‘’</w:t>
      </w:r>
      <w:r w:rsidR="008B7A0B">
        <w:rPr>
          <w:rFonts w:ascii="Franklin Gothic Book" w:hAnsi="Franklin Gothic Book"/>
          <w:sz w:val="24"/>
          <w:szCs w:val="24"/>
        </w:rPr>
        <w:t>),</w:t>
      </w:r>
      <w:r w:rsidR="008B7A0B">
        <w:rPr>
          <w:rFonts w:ascii="Franklin Gothic Book" w:hAnsi="Franklin Gothic Book"/>
          <w:sz w:val="24"/>
          <w:szCs w:val="24"/>
        </w:rPr>
        <w:br/>
        <w:t xml:space="preserve">    lastname: new FormControl(‘’)</w:t>
      </w:r>
      <w:r>
        <w:rPr>
          <w:rFonts w:ascii="Franklin Gothic Book" w:hAnsi="Franklin Gothic Book"/>
          <w:sz w:val="24"/>
          <w:szCs w:val="24"/>
        </w:rPr>
        <w:br/>
        <w:t>});</w:t>
      </w:r>
    </w:p>
    <w:p w14:paraId="6615B710" w14:textId="61E599C3" w:rsidR="008B7A0B" w:rsidRDefault="008B7A0B" w:rsidP="00F447F1">
      <w:pPr>
        <w:rPr>
          <w:rFonts w:ascii="Franklin Gothic Book" w:hAnsi="Franklin Gothic Book"/>
          <w:sz w:val="24"/>
          <w:szCs w:val="24"/>
        </w:rPr>
      </w:pPr>
      <w:r>
        <w:rPr>
          <w:rFonts w:ascii="Franklin Gothic Book" w:hAnsi="Franklin Gothic Book"/>
          <w:sz w:val="24"/>
          <w:szCs w:val="24"/>
        </w:rPr>
        <w:t>Now you can bind the form group to the form directly as below</w:t>
      </w:r>
    </w:p>
    <w:p w14:paraId="4048B4DE" w14:textId="04B18616" w:rsidR="008B7A0B" w:rsidRDefault="008B7A0B" w:rsidP="00F447F1">
      <w:pPr>
        <w:rPr>
          <w:rFonts w:ascii="Franklin Gothic Book" w:hAnsi="Franklin Gothic Book"/>
          <w:sz w:val="24"/>
          <w:szCs w:val="24"/>
        </w:rPr>
      </w:pPr>
      <w:r>
        <w:rPr>
          <w:rFonts w:ascii="Franklin Gothic Book" w:hAnsi="Franklin Gothic Book"/>
          <w:sz w:val="24"/>
          <w:szCs w:val="24"/>
        </w:rPr>
        <w:t>&lt;form [formGroup] = “profile”&gt;</w:t>
      </w:r>
      <w:r>
        <w:rPr>
          <w:rFonts w:ascii="Franklin Gothic Book" w:hAnsi="Franklin Gothic Book"/>
          <w:sz w:val="24"/>
          <w:szCs w:val="24"/>
        </w:rPr>
        <w:br/>
        <w:t xml:space="preserve">    &lt;input formControlName = “firstname”&gt;</w:t>
      </w:r>
      <w:r>
        <w:rPr>
          <w:rFonts w:ascii="Franklin Gothic Book" w:hAnsi="Franklin Gothic Book"/>
          <w:sz w:val="24"/>
          <w:szCs w:val="24"/>
        </w:rPr>
        <w:br/>
        <w:t xml:space="preserve">    &lt;iput formControlName = “lastname”&gt;</w:t>
      </w:r>
      <w:r>
        <w:rPr>
          <w:rFonts w:ascii="Franklin Gothic Book" w:hAnsi="Franklin Gothic Book"/>
          <w:sz w:val="24"/>
          <w:szCs w:val="24"/>
        </w:rPr>
        <w:br/>
        <w:t>&lt;/form&gt;</w:t>
      </w:r>
    </w:p>
    <w:p w14:paraId="3DD7ECBD" w14:textId="1FA1F47D" w:rsidR="000A0FD8" w:rsidRDefault="000A0FD8" w:rsidP="00F447F1">
      <w:pPr>
        <w:rPr>
          <w:rFonts w:ascii="Franklin Gothic Book" w:hAnsi="Franklin Gothic Book"/>
          <w:sz w:val="24"/>
          <w:szCs w:val="24"/>
        </w:rPr>
      </w:pPr>
    </w:p>
    <w:p w14:paraId="232D337B" w14:textId="3BDF22BB" w:rsidR="000A0FD8" w:rsidRDefault="00F421DC" w:rsidP="00F447F1">
      <w:pPr>
        <w:rPr>
          <w:rFonts w:ascii="Franklin Gothic Book" w:hAnsi="Franklin Gothic Book"/>
          <w:sz w:val="24"/>
          <w:szCs w:val="24"/>
        </w:rPr>
      </w:pPr>
      <w:r w:rsidRPr="00F421DC">
        <w:rPr>
          <w:rFonts w:ascii="Franklin Gothic Book" w:hAnsi="Franklin Gothic Book"/>
          <w:sz w:val="24"/>
          <w:szCs w:val="24"/>
          <w:highlight w:val="yellow"/>
        </w:rPr>
        <w:t>Generate form-group-demo component</w:t>
      </w:r>
    </w:p>
    <w:p w14:paraId="7A4437BF" w14:textId="2848EA76" w:rsidR="00F421DC" w:rsidRDefault="00F421D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5E8B3A25" wp14:editId="6525F07B">
            <wp:extent cx="5720715" cy="9366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0715" cy="936625"/>
                    </a:xfrm>
                    <a:prstGeom prst="rect">
                      <a:avLst/>
                    </a:prstGeom>
                    <a:noFill/>
                    <a:ln>
                      <a:noFill/>
                    </a:ln>
                  </pic:spPr>
                </pic:pic>
              </a:graphicData>
            </a:graphic>
          </wp:inline>
        </w:drawing>
      </w:r>
    </w:p>
    <w:p w14:paraId="10578C0F" w14:textId="6667102D"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Add this to the root component</w:t>
      </w:r>
    </w:p>
    <w:p w14:paraId="1AE4712E" w14:textId="4941BED8" w:rsidR="00C81F62" w:rsidRDefault="00C81F62"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681746" wp14:editId="6EDD6746">
            <wp:extent cx="5727700" cy="1938655"/>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938655"/>
                    </a:xfrm>
                    <a:prstGeom prst="rect">
                      <a:avLst/>
                    </a:prstGeom>
                    <a:noFill/>
                    <a:ln>
                      <a:noFill/>
                    </a:ln>
                  </pic:spPr>
                </pic:pic>
              </a:graphicData>
            </a:graphic>
          </wp:inline>
        </w:drawing>
      </w:r>
    </w:p>
    <w:p w14:paraId="7A432EA5" w14:textId="1DE1455A" w:rsidR="00C81F62" w:rsidRDefault="00C81F62" w:rsidP="00F447F1">
      <w:pPr>
        <w:rPr>
          <w:rFonts w:ascii="Franklin Gothic Book" w:hAnsi="Franklin Gothic Book"/>
          <w:sz w:val="24"/>
          <w:szCs w:val="24"/>
        </w:rPr>
      </w:pPr>
      <w:r>
        <w:rPr>
          <w:rFonts w:ascii="Franklin Gothic Book" w:hAnsi="Franklin Gothic Book"/>
          <w:sz w:val="24"/>
          <w:szCs w:val="24"/>
        </w:rPr>
        <w:t>Using form group in the form-group-demo</w:t>
      </w:r>
    </w:p>
    <w:p w14:paraId="662E4E35" w14:textId="204D2F7F"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form-group-demo.component.ts</w:t>
      </w:r>
    </w:p>
    <w:p w14:paraId="4C23CE03" w14:textId="70381833" w:rsidR="00C81F62" w:rsidRDefault="00C14E1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A4581CE" wp14:editId="40B1907C">
            <wp:extent cx="5727700" cy="3686810"/>
            <wp:effectExtent l="0" t="0" r="635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0541E8" w14:textId="06549894" w:rsidR="00C14E1C" w:rsidRDefault="00C14E1C" w:rsidP="00F447F1">
      <w:pPr>
        <w:rPr>
          <w:rFonts w:ascii="Franklin Gothic Book" w:hAnsi="Franklin Gothic Book"/>
          <w:sz w:val="24"/>
          <w:szCs w:val="24"/>
        </w:rPr>
      </w:pPr>
      <w:r>
        <w:rPr>
          <w:rFonts w:ascii="Franklin Gothic Book" w:hAnsi="Franklin Gothic Book"/>
          <w:sz w:val="24"/>
          <w:szCs w:val="24"/>
        </w:rPr>
        <w:t>Here the FormGroup has controls property that takes the control name form which you can access valid, pristine, invalid, setValue, and so on</w:t>
      </w:r>
    </w:p>
    <w:p w14:paraId="1B91FEC8" w14:textId="4AE80B88" w:rsidR="00C14E1C" w:rsidRDefault="00C14E1C" w:rsidP="00F447F1">
      <w:pPr>
        <w:rPr>
          <w:rFonts w:ascii="Franklin Gothic Book" w:hAnsi="Franklin Gothic Book"/>
          <w:sz w:val="24"/>
          <w:szCs w:val="24"/>
        </w:rPr>
      </w:pPr>
    </w:p>
    <w:p w14:paraId="430F482F" w14:textId="2501A7D3" w:rsidR="00C14E1C" w:rsidRDefault="00C14E1C" w:rsidP="00F447F1">
      <w:pPr>
        <w:rPr>
          <w:rFonts w:ascii="Franklin Gothic Book" w:hAnsi="Franklin Gothic Book"/>
          <w:sz w:val="24"/>
          <w:szCs w:val="24"/>
        </w:rPr>
      </w:pPr>
      <w:r w:rsidRPr="00C14E1C">
        <w:rPr>
          <w:rFonts w:ascii="Franklin Gothic Book" w:hAnsi="Franklin Gothic Book"/>
          <w:sz w:val="24"/>
          <w:szCs w:val="24"/>
          <w:highlight w:val="yellow"/>
        </w:rPr>
        <w:t>form-group-demo.component.html</w:t>
      </w:r>
    </w:p>
    <w:p w14:paraId="4B9009DE" w14:textId="281E00E0" w:rsidR="00C14E1C" w:rsidRDefault="00C14E1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0769B4" wp14:editId="11132FD0">
            <wp:extent cx="5731510" cy="327533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2CE68B" w14:textId="33B25FB9" w:rsidR="000A0FD8" w:rsidRDefault="00EB5470" w:rsidP="00F447F1">
      <w:pPr>
        <w:rPr>
          <w:rFonts w:ascii="Franklin Gothic Book" w:hAnsi="Franklin Gothic Book"/>
          <w:sz w:val="24"/>
          <w:szCs w:val="24"/>
        </w:rPr>
      </w:pPr>
      <w:r>
        <w:rPr>
          <w:rFonts w:ascii="Franklin Gothic Book" w:hAnsi="Franklin Gothic Book"/>
          <w:sz w:val="24"/>
          <w:szCs w:val="24"/>
        </w:rPr>
        <w:t xml:space="preserve">Here the validation is done on each control via </w:t>
      </w:r>
      <w:r w:rsidRPr="00EB5470">
        <w:rPr>
          <w:rFonts w:ascii="Franklin Gothic Book" w:hAnsi="Franklin Gothic Book"/>
          <w:color w:val="FF0000"/>
          <w:sz w:val="24"/>
          <w:szCs w:val="24"/>
        </w:rPr>
        <w:t>group.controls[‘controlName’].property</w:t>
      </w:r>
    </w:p>
    <w:p w14:paraId="53E80489" w14:textId="17B102D9" w:rsidR="000A0FD8" w:rsidRDefault="00EB5470" w:rsidP="00F447F1">
      <w:pPr>
        <w:rPr>
          <w:rFonts w:ascii="Franklin Gothic Book" w:hAnsi="Franklin Gothic Book"/>
          <w:sz w:val="24"/>
          <w:szCs w:val="24"/>
        </w:rPr>
      </w:pPr>
      <w:r w:rsidRPr="00EB5470">
        <w:rPr>
          <w:rFonts w:ascii="Franklin Gothic Book" w:hAnsi="Franklin Gothic Book"/>
          <w:sz w:val="24"/>
          <w:szCs w:val="24"/>
          <w:highlight w:val="yellow"/>
        </w:rPr>
        <w:t>Output:</w:t>
      </w:r>
    </w:p>
    <w:p w14:paraId="7CC6FBBF" w14:textId="241E8C81" w:rsidR="00EB5470" w:rsidRDefault="00EB5470"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4F94C08" wp14:editId="1CEF73A6">
            <wp:extent cx="4615815" cy="17627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15815" cy="1762760"/>
                    </a:xfrm>
                    <a:prstGeom prst="rect">
                      <a:avLst/>
                    </a:prstGeom>
                    <a:noFill/>
                    <a:ln>
                      <a:noFill/>
                    </a:ln>
                  </pic:spPr>
                </pic:pic>
              </a:graphicData>
            </a:graphic>
          </wp:inline>
        </w:drawing>
      </w:r>
    </w:p>
    <w:p w14:paraId="4300EE14" w14:textId="41B16358" w:rsidR="002777B1" w:rsidRDefault="002777B1" w:rsidP="00F447F1">
      <w:pPr>
        <w:rPr>
          <w:rFonts w:ascii="Franklin Gothic Book" w:hAnsi="Franklin Gothic Book"/>
          <w:sz w:val="24"/>
          <w:szCs w:val="24"/>
        </w:rPr>
      </w:pPr>
      <w:r w:rsidRPr="002777B1">
        <w:rPr>
          <w:rFonts w:ascii="Franklin Gothic Book" w:hAnsi="Franklin Gothic Book"/>
          <w:sz w:val="24"/>
          <w:szCs w:val="24"/>
          <w:highlight w:val="yellow"/>
        </w:rPr>
        <w:t>Form Builder:</w:t>
      </w:r>
      <w:r>
        <w:rPr>
          <w:rFonts w:ascii="Franklin Gothic Book" w:hAnsi="Franklin Gothic Book"/>
          <w:sz w:val="24"/>
          <w:szCs w:val="24"/>
        </w:rPr>
        <w:t xml:space="preserve"> It is an easiest way of creating form controls, it is a service in angular which you can use to create form controls without repeating your code to create form control instance</w:t>
      </w:r>
      <w:r w:rsidR="00D460FF">
        <w:rPr>
          <w:rFonts w:ascii="Franklin Gothic Book" w:hAnsi="Franklin Gothic Book"/>
          <w:sz w:val="24"/>
          <w:szCs w:val="24"/>
        </w:rPr>
        <w:t>.</w:t>
      </w:r>
    </w:p>
    <w:p w14:paraId="4D3D0F58" w14:textId="4C7DF1C9" w:rsidR="00D460FF" w:rsidRDefault="00D460FF" w:rsidP="00F447F1">
      <w:pPr>
        <w:rPr>
          <w:rFonts w:ascii="Franklin Gothic Book" w:hAnsi="Franklin Gothic Book"/>
          <w:sz w:val="24"/>
          <w:szCs w:val="24"/>
        </w:rPr>
      </w:pPr>
      <w:r>
        <w:rPr>
          <w:rFonts w:ascii="Franklin Gothic Book" w:hAnsi="Franklin Gothic Book"/>
          <w:sz w:val="24"/>
          <w:szCs w:val="24"/>
        </w:rPr>
        <w:t xml:space="preserve">This FormBuilder is a service, you can use it without creating its object, that needs to be injected to your component via constructor argument so that FormBuilder object is available, </w:t>
      </w:r>
    </w:p>
    <w:p w14:paraId="174371DC" w14:textId="2EACEE27" w:rsidR="002777B1" w:rsidRDefault="00BB1FD8" w:rsidP="00F447F1">
      <w:pPr>
        <w:rPr>
          <w:rFonts w:ascii="Franklin Gothic Book" w:hAnsi="Franklin Gothic Book"/>
          <w:sz w:val="24"/>
          <w:szCs w:val="24"/>
        </w:rPr>
      </w:pPr>
      <w:r>
        <w:rPr>
          <w:rFonts w:ascii="Franklin Gothic Book" w:hAnsi="Franklin Gothic Book"/>
          <w:sz w:val="24"/>
          <w:szCs w:val="24"/>
        </w:rPr>
        <w:t xml:space="preserve">constructor(private builder : FormBuilder) { } </w:t>
      </w:r>
    </w:p>
    <w:p w14:paraId="3B390ADC" w14:textId="42D7377A" w:rsidR="00BB1FD8" w:rsidRDefault="00BB1FD8" w:rsidP="00F447F1">
      <w:pPr>
        <w:rPr>
          <w:rFonts w:ascii="Franklin Gothic Book" w:hAnsi="Franklin Gothic Book"/>
          <w:sz w:val="24"/>
          <w:szCs w:val="24"/>
        </w:rPr>
      </w:pPr>
      <w:r>
        <w:rPr>
          <w:rFonts w:ascii="Franklin Gothic Book" w:hAnsi="Franklin Gothic Book"/>
          <w:sz w:val="24"/>
          <w:szCs w:val="24"/>
        </w:rPr>
        <w:t>Now the builder is of type FormBuilder whose object is supplied by Angular itself</w:t>
      </w:r>
      <w:r w:rsidR="001F3796">
        <w:rPr>
          <w:rFonts w:ascii="Franklin Gothic Book" w:hAnsi="Franklin Gothic Book"/>
          <w:sz w:val="24"/>
          <w:szCs w:val="24"/>
        </w:rPr>
        <w:t>, the FormBuilder provides methods like group() which is used to create form controls in a very easy way</w:t>
      </w:r>
    </w:p>
    <w:p w14:paraId="557826D3" w14:textId="2C0100C4" w:rsidR="001F3796" w:rsidRDefault="001F3796" w:rsidP="00F447F1">
      <w:pPr>
        <w:rPr>
          <w:rFonts w:ascii="Franklin Gothic Book" w:hAnsi="Franklin Gothic Book"/>
          <w:sz w:val="24"/>
          <w:szCs w:val="24"/>
        </w:rPr>
      </w:pPr>
      <w:r w:rsidRPr="001F3796">
        <w:rPr>
          <w:rFonts w:ascii="Franklin Gothic Book" w:hAnsi="Franklin Gothic Book"/>
          <w:sz w:val="24"/>
          <w:szCs w:val="24"/>
          <w:highlight w:val="yellow"/>
        </w:rPr>
        <w:t>How to create form controls &amp; form groups through form builder</w:t>
      </w:r>
    </w:p>
    <w:p w14:paraId="3D871A3F" w14:textId="58894FAB" w:rsidR="001F3796" w:rsidRDefault="001F3796" w:rsidP="00F447F1">
      <w:pPr>
        <w:rPr>
          <w:rFonts w:ascii="Franklin Gothic Book" w:hAnsi="Franklin Gothic Book"/>
          <w:sz w:val="24"/>
          <w:szCs w:val="24"/>
        </w:rPr>
      </w:pPr>
      <w:r w:rsidRPr="006B12B6">
        <w:rPr>
          <w:rFonts w:ascii="Franklin Gothic Book" w:hAnsi="Franklin Gothic Book"/>
          <w:color w:val="FF0000"/>
          <w:sz w:val="24"/>
          <w:szCs w:val="24"/>
        </w:rPr>
        <w:t xml:space="preserve">constructor(private builder : FormBuilder) { } </w:t>
      </w:r>
      <w:r>
        <w:rPr>
          <w:rFonts w:ascii="Franklin Gothic Book" w:hAnsi="Franklin Gothic Book"/>
          <w:sz w:val="24"/>
          <w:szCs w:val="24"/>
        </w:rPr>
        <w:t xml:space="preserve"> // here angular initializes builder automatically, because FormBuilder is a service</w:t>
      </w:r>
    </w:p>
    <w:p w14:paraId="26C2391A" w14:textId="570315BD" w:rsidR="001F3796" w:rsidRDefault="001F3796" w:rsidP="00F447F1">
      <w:pPr>
        <w:rPr>
          <w:rFonts w:ascii="Franklin Gothic Book" w:hAnsi="Franklin Gothic Book"/>
          <w:sz w:val="24"/>
          <w:szCs w:val="24"/>
        </w:rPr>
      </w:pPr>
      <w:r>
        <w:rPr>
          <w:rFonts w:ascii="Franklin Gothic Book" w:hAnsi="Franklin Gothic Book"/>
          <w:sz w:val="24"/>
          <w:szCs w:val="24"/>
        </w:rPr>
        <w:lastRenderedPageBreak/>
        <w:t>profile = this.builder.group({</w:t>
      </w:r>
      <w:r>
        <w:rPr>
          <w:rFonts w:ascii="Franklin Gothic Book" w:hAnsi="Franklin Gothic Book"/>
          <w:sz w:val="24"/>
          <w:szCs w:val="24"/>
        </w:rPr>
        <w:br/>
        <w:t xml:space="preserve">   firstname: [defaultValue, validators], </w:t>
      </w:r>
      <w:r>
        <w:rPr>
          <w:rFonts w:ascii="Franklin Gothic Book" w:hAnsi="Franklin Gothic Book"/>
          <w:sz w:val="24"/>
          <w:szCs w:val="24"/>
        </w:rPr>
        <w:br/>
        <w:t xml:space="preserve">   lastname: [defaultValue, validators]</w:t>
      </w:r>
      <w:r>
        <w:rPr>
          <w:rFonts w:ascii="Franklin Gothic Book" w:hAnsi="Franklin Gothic Book"/>
          <w:sz w:val="24"/>
          <w:szCs w:val="24"/>
        </w:rPr>
        <w:br/>
        <w:t>})</w:t>
      </w:r>
    </w:p>
    <w:p w14:paraId="2C65D717" w14:textId="5B986145" w:rsidR="001F3796" w:rsidRDefault="001F3796" w:rsidP="00F447F1">
      <w:pPr>
        <w:rPr>
          <w:rFonts w:ascii="Franklin Gothic Book" w:hAnsi="Franklin Gothic Book"/>
          <w:sz w:val="24"/>
          <w:szCs w:val="24"/>
        </w:rPr>
      </w:pPr>
      <w:r>
        <w:rPr>
          <w:rFonts w:ascii="Franklin Gothic Book" w:hAnsi="Franklin Gothic Book"/>
          <w:sz w:val="24"/>
          <w:szCs w:val="24"/>
        </w:rPr>
        <w:t>Now the profile.controls are firstname &amp; lastname</w:t>
      </w:r>
      <w:r w:rsidR="00685BC3">
        <w:rPr>
          <w:rFonts w:ascii="Franklin Gothic Book" w:hAnsi="Franklin Gothic Book"/>
          <w:sz w:val="24"/>
          <w:szCs w:val="24"/>
        </w:rPr>
        <w:t>, here you are avoiding writing muiltple FormControl instance i.e.,</w:t>
      </w:r>
    </w:p>
    <w:p w14:paraId="7FD86F8D" w14:textId="09B1E04A" w:rsidR="00685BC3" w:rsidRDefault="00685BC3" w:rsidP="00F447F1">
      <w:pPr>
        <w:rPr>
          <w:rFonts w:ascii="Franklin Gothic Book" w:hAnsi="Franklin Gothic Book"/>
          <w:sz w:val="24"/>
          <w:szCs w:val="24"/>
        </w:rPr>
      </w:pPr>
      <w:r>
        <w:rPr>
          <w:rFonts w:ascii="Franklin Gothic Book" w:hAnsi="Franklin Gothic Book"/>
          <w:sz w:val="24"/>
          <w:szCs w:val="24"/>
        </w:rPr>
        <w:t>profile = new FormGroup({</w:t>
      </w:r>
      <w:r>
        <w:rPr>
          <w:rFonts w:ascii="Franklin Gothic Book" w:hAnsi="Franklin Gothic Book"/>
          <w:sz w:val="24"/>
          <w:szCs w:val="24"/>
        </w:rPr>
        <w:br/>
        <w:t xml:space="preserve">  firstname : new FormControl(‘’),</w:t>
      </w:r>
      <w:r>
        <w:rPr>
          <w:rFonts w:ascii="Franklin Gothic Book" w:hAnsi="Franklin Gothic Book"/>
          <w:sz w:val="24"/>
          <w:szCs w:val="24"/>
        </w:rPr>
        <w:br/>
        <w:t xml:space="preserve">  lastname : new FormControl(‘’)</w:t>
      </w:r>
      <w:r>
        <w:rPr>
          <w:rFonts w:ascii="Franklin Gothic Book" w:hAnsi="Franklin Gothic Book"/>
          <w:sz w:val="24"/>
          <w:szCs w:val="24"/>
        </w:rPr>
        <w:br/>
        <w:t>})</w:t>
      </w:r>
    </w:p>
    <w:p w14:paraId="5D338C40" w14:textId="6BD0D61C" w:rsidR="0038144B" w:rsidRDefault="0038144B" w:rsidP="00F447F1">
      <w:pPr>
        <w:rPr>
          <w:rFonts w:ascii="Franklin Gothic Book" w:hAnsi="Franklin Gothic Book"/>
          <w:sz w:val="24"/>
          <w:szCs w:val="24"/>
        </w:rPr>
      </w:pPr>
      <w:r w:rsidRPr="0038144B">
        <w:rPr>
          <w:rFonts w:ascii="Franklin Gothic Book" w:hAnsi="Franklin Gothic Book"/>
          <w:sz w:val="24"/>
          <w:szCs w:val="24"/>
          <w:highlight w:val="yellow"/>
        </w:rPr>
        <w:t>Generate form builder demo component</w:t>
      </w:r>
    </w:p>
    <w:p w14:paraId="45B2DC5E" w14:textId="2785CAD5" w:rsidR="0038144B" w:rsidRDefault="004004B1"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A1436F1" wp14:editId="759D1C89">
            <wp:extent cx="5727700" cy="98044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980440"/>
                    </a:xfrm>
                    <a:prstGeom prst="rect">
                      <a:avLst/>
                    </a:prstGeom>
                    <a:noFill/>
                    <a:ln>
                      <a:noFill/>
                    </a:ln>
                  </pic:spPr>
                </pic:pic>
              </a:graphicData>
            </a:graphic>
          </wp:inline>
        </w:drawing>
      </w:r>
    </w:p>
    <w:p w14:paraId="52C304AD" w14:textId="2B4BD959" w:rsidR="004004B1"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Add this to the root component</w:t>
      </w:r>
    </w:p>
    <w:p w14:paraId="17DDF870" w14:textId="66331646" w:rsidR="00896D47" w:rsidRDefault="00896D4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85CD91A" wp14:editId="5116C304">
            <wp:extent cx="5727700" cy="1689735"/>
            <wp:effectExtent l="0" t="0" r="635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689735"/>
                    </a:xfrm>
                    <a:prstGeom prst="rect">
                      <a:avLst/>
                    </a:prstGeom>
                    <a:noFill/>
                    <a:ln>
                      <a:noFill/>
                    </a:ln>
                  </pic:spPr>
                </pic:pic>
              </a:graphicData>
            </a:graphic>
          </wp:inline>
        </w:drawing>
      </w:r>
    </w:p>
    <w:p w14:paraId="50EA763D" w14:textId="00614E5C" w:rsidR="00896D47"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builder-demo.component.ts</w:t>
      </w:r>
    </w:p>
    <w:p w14:paraId="3007C3EA" w14:textId="5C77C43A" w:rsidR="00896D47" w:rsidRDefault="00896D4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6E4667" wp14:editId="3C41A06A">
            <wp:extent cx="5731510" cy="473075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79AFBA69" w14:textId="1C170216" w:rsidR="00896D47" w:rsidRDefault="00896D47" w:rsidP="00F447F1">
      <w:pPr>
        <w:rPr>
          <w:rFonts w:ascii="Franklin Gothic Book" w:hAnsi="Franklin Gothic Book"/>
          <w:sz w:val="24"/>
          <w:szCs w:val="24"/>
        </w:rPr>
      </w:pPr>
      <w:r>
        <w:rPr>
          <w:rFonts w:ascii="Franklin Gothic Book" w:hAnsi="Franklin Gothic Book"/>
          <w:sz w:val="24"/>
          <w:szCs w:val="24"/>
        </w:rPr>
        <w:t>Here FormBuilder object need not to be created as it is a</w:t>
      </w:r>
      <w:r w:rsidR="00F279A4">
        <w:rPr>
          <w:rFonts w:ascii="Franklin Gothic Book" w:hAnsi="Franklin Gothic Book"/>
          <w:sz w:val="24"/>
          <w:szCs w:val="24"/>
        </w:rPr>
        <w:t xml:space="preserve"> predefined</w:t>
      </w:r>
      <w:r>
        <w:rPr>
          <w:rFonts w:ascii="Franklin Gothic Book" w:hAnsi="Franklin Gothic Book"/>
          <w:sz w:val="24"/>
          <w:szCs w:val="24"/>
        </w:rPr>
        <w:t xml:space="preserve"> </w:t>
      </w:r>
      <w:r w:rsidRPr="00F279A4">
        <w:rPr>
          <w:rFonts w:ascii="Franklin Gothic Book" w:hAnsi="Franklin Gothic Book"/>
          <w:sz w:val="24"/>
          <w:szCs w:val="24"/>
          <w:highlight w:val="yellow"/>
        </w:rPr>
        <w:t>service</w:t>
      </w:r>
      <w:r>
        <w:rPr>
          <w:rFonts w:ascii="Franklin Gothic Book" w:hAnsi="Franklin Gothic Book"/>
          <w:sz w:val="24"/>
          <w:szCs w:val="24"/>
        </w:rPr>
        <w:t xml:space="preserve"> the angular injects to your component</w:t>
      </w:r>
    </w:p>
    <w:p w14:paraId="3A540AF7" w14:textId="55CD8972" w:rsidR="00610C57" w:rsidRDefault="000535FF" w:rsidP="00F447F1">
      <w:pPr>
        <w:rPr>
          <w:rFonts w:ascii="Franklin Gothic Book" w:hAnsi="Franklin Gothic Book"/>
          <w:sz w:val="24"/>
          <w:szCs w:val="24"/>
        </w:rPr>
      </w:pPr>
      <w:r w:rsidRPr="000535FF">
        <w:rPr>
          <w:rFonts w:ascii="Franklin Gothic Book" w:hAnsi="Franklin Gothic Book"/>
          <w:sz w:val="24"/>
          <w:szCs w:val="24"/>
          <w:highlight w:val="yellow"/>
        </w:rPr>
        <w:t>Form controls in form builder:</w:t>
      </w:r>
      <w:r>
        <w:rPr>
          <w:rFonts w:ascii="Franklin Gothic Book" w:hAnsi="Franklin Gothic Book"/>
          <w:sz w:val="24"/>
          <w:szCs w:val="24"/>
        </w:rPr>
        <w:t xml:space="preserve"> </w:t>
      </w:r>
      <w:r w:rsidR="00610C57">
        <w:rPr>
          <w:rFonts w:ascii="Franklin Gothic Book" w:hAnsi="Franklin Gothic Book"/>
          <w:sz w:val="24"/>
          <w:szCs w:val="24"/>
        </w:rPr>
        <w:t>the controls are initialized as an array where 1</w:t>
      </w:r>
      <w:r w:rsidR="00610C57" w:rsidRPr="00610C57">
        <w:rPr>
          <w:rFonts w:ascii="Franklin Gothic Book" w:hAnsi="Franklin Gothic Book"/>
          <w:sz w:val="24"/>
          <w:szCs w:val="24"/>
          <w:vertAlign w:val="superscript"/>
        </w:rPr>
        <w:t>st</w:t>
      </w:r>
      <w:r w:rsidR="00610C57">
        <w:rPr>
          <w:rFonts w:ascii="Franklin Gothic Book" w:hAnsi="Franklin Gothic Book"/>
          <w:sz w:val="24"/>
          <w:szCs w:val="24"/>
        </w:rPr>
        <w:t xml:space="preserve"> item is default value &amp; second item is validator</w:t>
      </w:r>
    </w:p>
    <w:p w14:paraId="491EB47A" w14:textId="798C39C4" w:rsidR="000535FF" w:rsidRDefault="000535FF" w:rsidP="00F447F1">
      <w:pPr>
        <w:rPr>
          <w:rFonts w:ascii="Franklin Gothic Book" w:hAnsi="Franklin Gothic Book"/>
          <w:sz w:val="24"/>
          <w:szCs w:val="24"/>
        </w:rPr>
      </w:pPr>
      <w:r>
        <w:rPr>
          <w:rFonts w:ascii="Franklin Gothic Book" w:hAnsi="Franklin Gothic Book"/>
          <w:sz w:val="24"/>
          <w:szCs w:val="24"/>
        </w:rPr>
        <w:t>ie..</w:t>
      </w:r>
    </w:p>
    <w:p w14:paraId="2EAFD439" w14:textId="77777777" w:rsidR="000535FF" w:rsidRDefault="000535FF" w:rsidP="000535FF">
      <w:pPr>
        <w:rPr>
          <w:rFonts w:ascii="Franklin Gothic Book" w:hAnsi="Franklin Gothic Book"/>
          <w:sz w:val="24"/>
          <w:szCs w:val="24"/>
        </w:rPr>
      </w:pPr>
      <w:r>
        <w:rPr>
          <w:rFonts w:ascii="Franklin Gothic Book" w:hAnsi="Franklin Gothic Book"/>
          <w:sz w:val="24"/>
          <w:szCs w:val="24"/>
        </w:rPr>
        <w:t>builder.group({</w:t>
      </w:r>
      <w:r>
        <w:rPr>
          <w:rFonts w:ascii="Franklin Gothic Book" w:hAnsi="Franklin Gothic Book"/>
          <w:sz w:val="24"/>
          <w:szCs w:val="24"/>
        </w:rPr>
        <w:br/>
        <w:t xml:space="preserve">  firstname : [defaultValue, validators]</w:t>
      </w:r>
      <w:r>
        <w:rPr>
          <w:rFonts w:ascii="Franklin Gothic Book" w:hAnsi="Franklin Gothic Book"/>
          <w:sz w:val="24"/>
          <w:szCs w:val="24"/>
        </w:rPr>
        <w:br/>
        <w:t>})</w:t>
      </w:r>
    </w:p>
    <w:p w14:paraId="13911CF4" w14:textId="77777777" w:rsidR="000535FF" w:rsidRDefault="000535FF" w:rsidP="00F447F1">
      <w:pPr>
        <w:rPr>
          <w:rFonts w:ascii="Franklin Gothic Book" w:hAnsi="Franklin Gothic Book"/>
          <w:sz w:val="24"/>
          <w:szCs w:val="24"/>
        </w:rPr>
      </w:pPr>
    </w:p>
    <w:p w14:paraId="712737EF" w14:textId="6A499EB5" w:rsidR="00610C57" w:rsidRDefault="00610C57" w:rsidP="00F447F1">
      <w:pPr>
        <w:rPr>
          <w:rFonts w:ascii="Franklin Gothic Book" w:hAnsi="Franklin Gothic Book"/>
          <w:sz w:val="24"/>
          <w:szCs w:val="24"/>
        </w:rPr>
      </w:pPr>
      <w:r w:rsidRPr="00610C57">
        <w:rPr>
          <w:rFonts w:ascii="Franklin Gothic Book" w:hAnsi="Franklin Gothic Book"/>
          <w:sz w:val="24"/>
          <w:szCs w:val="24"/>
          <w:highlight w:val="yellow"/>
        </w:rPr>
        <w:t>builder-demo.component.html</w:t>
      </w:r>
    </w:p>
    <w:p w14:paraId="255A8116" w14:textId="2D98FB03" w:rsidR="00610C57" w:rsidRDefault="00741BBE"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BB616" wp14:editId="6F8C20C5">
            <wp:extent cx="5731510" cy="391223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0E2605B" w14:textId="57420F5F" w:rsidR="00741BBE" w:rsidRDefault="00741BBE" w:rsidP="00F447F1">
      <w:pPr>
        <w:rPr>
          <w:rFonts w:ascii="Franklin Gothic Book" w:hAnsi="Franklin Gothic Book"/>
          <w:sz w:val="24"/>
          <w:szCs w:val="24"/>
        </w:rPr>
      </w:pPr>
      <w:r w:rsidRPr="00741BBE">
        <w:rPr>
          <w:rFonts w:ascii="Franklin Gothic Book" w:hAnsi="Franklin Gothic Book"/>
          <w:sz w:val="24"/>
          <w:szCs w:val="24"/>
          <w:highlight w:val="yellow"/>
        </w:rPr>
        <w:t>Output:</w:t>
      </w:r>
    </w:p>
    <w:p w14:paraId="1C54A2D4" w14:textId="40199F95" w:rsidR="00741BBE" w:rsidRDefault="00741BB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BEEEB71" wp14:editId="2AC76FD2">
            <wp:extent cx="4301490" cy="2048510"/>
            <wp:effectExtent l="0" t="0" r="381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01490" cy="2048510"/>
                    </a:xfrm>
                    <a:prstGeom prst="rect">
                      <a:avLst/>
                    </a:prstGeom>
                    <a:noFill/>
                    <a:ln>
                      <a:noFill/>
                    </a:ln>
                  </pic:spPr>
                </pic:pic>
              </a:graphicData>
            </a:graphic>
          </wp:inline>
        </w:drawing>
      </w:r>
    </w:p>
    <w:p w14:paraId="12C3D39B" w14:textId="28D56024" w:rsidR="000A0FD8" w:rsidRDefault="00C17D4B" w:rsidP="00F447F1">
      <w:pPr>
        <w:rPr>
          <w:rFonts w:ascii="Franklin Gothic Book" w:hAnsi="Franklin Gothic Book"/>
          <w:sz w:val="24"/>
          <w:szCs w:val="24"/>
        </w:rPr>
      </w:pPr>
      <w:r w:rsidRPr="00C17D4B">
        <w:rPr>
          <w:rFonts w:ascii="Franklin Gothic Book" w:hAnsi="Franklin Gothic Book"/>
          <w:sz w:val="24"/>
          <w:szCs w:val="24"/>
          <w:highlight w:val="yellow"/>
        </w:rPr>
        <w:t>Activity:</w:t>
      </w:r>
    </w:p>
    <w:p w14:paraId="1CD60884" w14:textId="00C905A0"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Try the above activities</w:t>
      </w:r>
    </w:p>
    <w:p w14:paraId="3AE97490" w14:textId="3A7B96DF"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Create a nested form you can use reference of angular.io website, the nested form must have another form group address inside a form group profile</w:t>
      </w:r>
    </w:p>
    <w:p w14:paraId="3257BE35" w14:textId="0DC103C5" w:rsidR="003A5EE5" w:rsidRDefault="003A5EE5" w:rsidP="003A5EE5">
      <w:pPr>
        <w:pStyle w:val="ListParagraph"/>
        <w:rPr>
          <w:rFonts w:ascii="Franklin Gothic Book" w:hAnsi="Franklin Gothic Book"/>
          <w:sz w:val="24"/>
          <w:szCs w:val="24"/>
        </w:rPr>
      </w:pPr>
      <w:r>
        <w:rPr>
          <w:rFonts w:ascii="Franklin Gothic Book" w:hAnsi="Franklin Gothic Book"/>
          <w:sz w:val="24"/>
          <w:szCs w:val="24"/>
        </w:rPr>
        <w:t>i.e., profile = {firstname, lastname, address: {state, city, pin}}</w:t>
      </w:r>
      <w:r w:rsidR="007B7597">
        <w:rPr>
          <w:rFonts w:ascii="Franklin Gothic Book" w:hAnsi="Franklin Gothic Book"/>
          <w:sz w:val="24"/>
          <w:szCs w:val="24"/>
        </w:rPr>
        <w:t xml:space="preserve">, </w:t>
      </w:r>
    </w:p>
    <w:p w14:paraId="40BA6552" w14:textId="659BFC49" w:rsidR="007B7597" w:rsidRDefault="007B7597" w:rsidP="003A5EE5">
      <w:pPr>
        <w:pStyle w:val="ListParagraph"/>
        <w:rPr>
          <w:rFonts w:ascii="Franklin Gothic Book" w:hAnsi="Franklin Gothic Book"/>
          <w:sz w:val="24"/>
          <w:szCs w:val="24"/>
        </w:rPr>
      </w:pPr>
      <w:r>
        <w:rPr>
          <w:rFonts w:ascii="Franklin Gothic Book" w:hAnsi="Franklin Gothic Book"/>
          <w:sz w:val="24"/>
          <w:szCs w:val="24"/>
        </w:rPr>
        <w:t>the above profile is a form group with firstname, lastname form controls and a form group address inside it which will have state, city &amp; pin form controls</w:t>
      </w:r>
      <w:r w:rsidR="008C57E8">
        <w:rPr>
          <w:rFonts w:ascii="Franklin Gothic Book" w:hAnsi="Franklin Gothic Book"/>
          <w:sz w:val="24"/>
          <w:szCs w:val="24"/>
        </w:rPr>
        <w:t>, try to submit the profile information that will have address information also by creating the form.</w:t>
      </w:r>
    </w:p>
    <w:p w14:paraId="2C2A5F94" w14:textId="59DB4C0F" w:rsidR="008C57E8" w:rsidRDefault="008C57E8" w:rsidP="008C57E8">
      <w:pPr>
        <w:pStyle w:val="ListParagraph"/>
        <w:numPr>
          <w:ilvl w:val="0"/>
          <w:numId w:val="19"/>
        </w:numPr>
        <w:rPr>
          <w:rFonts w:ascii="Franklin Gothic Book" w:hAnsi="Franklin Gothic Book"/>
          <w:sz w:val="24"/>
          <w:szCs w:val="24"/>
        </w:rPr>
      </w:pPr>
      <w:r>
        <w:rPr>
          <w:rFonts w:ascii="Franklin Gothic Book" w:hAnsi="Franklin Gothic Book"/>
          <w:sz w:val="24"/>
          <w:szCs w:val="24"/>
        </w:rPr>
        <w:t>Validate the above profile form having firstname, lastname, address by</w:t>
      </w:r>
      <w:r w:rsidR="000A6C0B">
        <w:rPr>
          <w:rFonts w:ascii="Franklin Gothic Book" w:hAnsi="Franklin Gothic Book"/>
          <w:sz w:val="24"/>
          <w:szCs w:val="24"/>
        </w:rPr>
        <w:t xml:space="preserve"> creating them through FormBuilder</w:t>
      </w:r>
    </w:p>
    <w:p w14:paraId="4D01B19E" w14:textId="2CC8D4A6" w:rsidR="00B918D2" w:rsidRDefault="00B918D2" w:rsidP="00B918D2">
      <w:pPr>
        <w:rPr>
          <w:rFonts w:ascii="Franklin Gothic Book" w:hAnsi="Franklin Gothic Book"/>
          <w:sz w:val="24"/>
          <w:szCs w:val="24"/>
        </w:rPr>
      </w:pPr>
    </w:p>
    <w:p w14:paraId="2F929D07" w14:textId="2BC85802" w:rsidR="00B918D2" w:rsidRDefault="00B918D2" w:rsidP="00B918D2">
      <w:pPr>
        <w:rPr>
          <w:rFonts w:ascii="Franklin Gothic Book" w:hAnsi="Franklin Gothic Book"/>
          <w:sz w:val="24"/>
          <w:szCs w:val="24"/>
        </w:rPr>
      </w:pPr>
      <w:r w:rsidRPr="00B918D2">
        <w:rPr>
          <w:rFonts w:ascii="Franklin Gothic Book" w:hAnsi="Franklin Gothic Book"/>
          <w:sz w:val="24"/>
          <w:szCs w:val="24"/>
          <w:highlight w:val="yellow"/>
        </w:rPr>
        <w:t>TDF vs MDF</w:t>
      </w:r>
    </w:p>
    <w:tbl>
      <w:tblPr>
        <w:tblStyle w:val="TableGrid"/>
        <w:tblW w:w="0" w:type="auto"/>
        <w:tblLook w:val="04A0" w:firstRow="1" w:lastRow="0" w:firstColumn="1" w:lastColumn="0" w:noHBand="0" w:noVBand="1"/>
      </w:tblPr>
      <w:tblGrid>
        <w:gridCol w:w="4508"/>
        <w:gridCol w:w="4508"/>
      </w:tblGrid>
      <w:tr w:rsidR="00B918D2" w14:paraId="065CC2EB" w14:textId="77777777" w:rsidTr="00B918D2">
        <w:tc>
          <w:tcPr>
            <w:tcW w:w="4508" w:type="dxa"/>
          </w:tcPr>
          <w:p w14:paraId="47E06DE9" w14:textId="78E5CE76" w:rsidR="00B918D2" w:rsidRPr="00D7289F" w:rsidRDefault="00B918D2" w:rsidP="00B918D2">
            <w:pPr>
              <w:rPr>
                <w:rFonts w:ascii="Franklin Gothic Book" w:hAnsi="Franklin Gothic Book"/>
                <w:sz w:val="24"/>
                <w:szCs w:val="24"/>
                <w:highlight w:val="yellow"/>
              </w:rPr>
            </w:pPr>
            <w:r w:rsidRPr="00D7289F">
              <w:rPr>
                <w:rFonts w:ascii="Franklin Gothic Book" w:hAnsi="Franklin Gothic Book"/>
                <w:sz w:val="24"/>
                <w:szCs w:val="24"/>
                <w:highlight w:val="yellow"/>
              </w:rPr>
              <w:t>TDF</w:t>
            </w:r>
          </w:p>
        </w:tc>
        <w:tc>
          <w:tcPr>
            <w:tcW w:w="4508" w:type="dxa"/>
          </w:tcPr>
          <w:p w14:paraId="07E564E8" w14:textId="68ACDBD5" w:rsidR="00B918D2" w:rsidRDefault="00B918D2" w:rsidP="00B918D2">
            <w:pPr>
              <w:rPr>
                <w:rFonts w:ascii="Franklin Gothic Book" w:hAnsi="Franklin Gothic Book"/>
                <w:sz w:val="24"/>
                <w:szCs w:val="24"/>
              </w:rPr>
            </w:pPr>
            <w:r w:rsidRPr="00D7289F">
              <w:rPr>
                <w:rFonts w:ascii="Franklin Gothic Book" w:hAnsi="Franklin Gothic Book"/>
                <w:sz w:val="24"/>
                <w:szCs w:val="24"/>
                <w:highlight w:val="yellow"/>
              </w:rPr>
              <w:t>MDF</w:t>
            </w:r>
          </w:p>
        </w:tc>
      </w:tr>
      <w:tr w:rsidR="00B918D2" w14:paraId="271F511C" w14:textId="77777777" w:rsidTr="00B918D2">
        <w:tc>
          <w:tcPr>
            <w:tcW w:w="4508" w:type="dxa"/>
          </w:tcPr>
          <w:p w14:paraId="268F99AD" w14:textId="0779965E" w:rsidR="00B918D2" w:rsidRDefault="00B918D2" w:rsidP="00B918D2">
            <w:pPr>
              <w:rPr>
                <w:rFonts w:ascii="Franklin Gothic Book" w:hAnsi="Franklin Gothic Book"/>
                <w:sz w:val="24"/>
                <w:szCs w:val="24"/>
              </w:rPr>
            </w:pPr>
            <w:r>
              <w:rPr>
                <w:rFonts w:ascii="Franklin Gothic Book" w:hAnsi="Franklin Gothic Book"/>
                <w:sz w:val="24"/>
                <w:szCs w:val="24"/>
              </w:rPr>
              <w:t>Template Driven Form handles the data in view template</w:t>
            </w:r>
          </w:p>
        </w:tc>
        <w:tc>
          <w:tcPr>
            <w:tcW w:w="4508" w:type="dxa"/>
          </w:tcPr>
          <w:p w14:paraId="6E073F96" w14:textId="6839D6C2" w:rsidR="00B918D2" w:rsidRDefault="00B918D2" w:rsidP="00B918D2">
            <w:pPr>
              <w:rPr>
                <w:rFonts w:ascii="Franklin Gothic Book" w:hAnsi="Franklin Gothic Book"/>
                <w:sz w:val="24"/>
                <w:szCs w:val="24"/>
              </w:rPr>
            </w:pPr>
            <w:r>
              <w:rPr>
                <w:rFonts w:ascii="Franklin Gothic Book" w:hAnsi="Franklin Gothic Book"/>
                <w:sz w:val="24"/>
                <w:szCs w:val="24"/>
              </w:rPr>
              <w:t>Model Driven Form handles the data in the component class</w:t>
            </w:r>
          </w:p>
        </w:tc>
      </w:tr>
      <w:tr w:rsidR="00B918D2" w14:paraId="7C0E0FCC" w14:textId="77777777" w:rsidTr="00B918D2">
        <w:tc>
          <w:tcPr>
            <w:tcW w:w="4508" w:type="dxa"/>
          </w:tcPr>
          <w:p w14:paraId="6D0288E8" w14:textId="2661FD45" w:rsidR="00B918D2" w:rsidRDefault="00EE7CAC" w:rsidP="00B918D2">
            <w:pPr>
              <w:rPr>
                <w:rFonts w:ascii="Franklin Gothic Book" w:hAnsi="Franklin Gothic Book"/>
                <w:sz w:val="24"/>
                <w:szCs w:val="24"/>
              </w:rPr>
            </w:pPr>
            <w:r>
              <w:rPr>
                <w:rFonts w:ascii="Franklin Gothic Book" w:hAnsi="Franklin Gothic Book"/>
                <w:sz w:val="24"/>
                <w:szCs w:val="24"/>
              </w:rPr>
              <w:t>Uses ngForm, ngModel directives in the view template</w:t>
            </w:r>
          </w:p>
        </w:tc>
        <w:tc>
          <w:tcPr>
            <w:tcW w:w="4508" w:type="dxa"/>
          </w:tcPr>
          <w:p w14:paraId="154B1269" w14:textId="6B2D384C" w:rsidR="00B918D2" w:rsidRDefault="00EE7CAC" w:rsidP="00B918D2">
            <w:pPr>
              <w:rPr>
                <w:rFonts w:ascii="Franklin Gothic Book" w:hAnsi="Franklin Gothic Book"/>
                <w:sz w:val="24"/>
                <w:szCs w:val="24"/>
              </w:rPr>
            </w:pPr>
            <w:r>
              <w:rPr>
                <w:rFonts w:ascii="Franklin Gothic Book" w:hAnsi="Franklin Gothic Book"/>
                <w:sz w:val="24"/>
                <w:szCs w:val="24"/>
              </w:rPr>
              <w:t>Uses FormControl, FormGroup, FormBuilder classes in the component class</w:t>
            </w:r>
          </w:p>
        </w:tc>
      </w:tr>
      <w:tr w:rsidR="00EE7CAC" w14:paraId="765EE049" w14:textId="77777777" w:rsidTr="00B918D2">
        <w:tc>
          <w:tcPr>
            <w:tcW w:w="4508" w:type="dxa"/>
          </w:tcPr>
          <w:p w14:paraId="5F18BD8D" w14:textId="2B9F9B9A" w:rsidR="00EE7CAC" w:rsidRDefault="00EE7CAC" w:rsidP="00B918D2">
            <w:pPr>
              <w:rPr>
                <w:rFonts w:ascii="Franklin Gothic Book" w:hAnsi="Franklin Gothic Book"/>
                <w:sz w:val="24"/>
                <w:szCs w:val="24"/>
              </w:rPr>
            </w:pPr>
            <w:r>
              <w:rPr>
                <w:rFonts w:ascii="Franklin Gothic Book" w:hAnsi="Franklin Gothic Book"/>
                <w:sz w:val="24"/>
                <w:szCs w:val="24"/>
              </w:rPr>
              <w:t>Need to use template references and ngForm reference to validate the form</w:t>
            </w:r>
          </w:p>
        </w:tc>
        <w:tc>
          <w:tcPr>
            <w:tcW w:w="4508" w:type="dxa"/>
          </w:tcPr>
          <w:p w14:paraId="532CBD16" w14:textId="36AFF1C8" w:rsidR="00EE7CAC" w:rsidRDefault="00EE7CAC" w:rsidP="00B918D2">
            <w:pPr>
              <w:rPr>
                <w:rFonts w:ascii="Franklin Gothic Book" w:hAnsi="Franklin Gothic Book"/>
                <w:sz w:val="24"/>
                <w:szCs w:val="24"/>
              </w:rPr>
            </w:pPr>
            <w:r>
              <w:rPr>
                <w:rFonts w:ascii="Franklin Gothic Book" w:hAnsi="Franklin Gothic Book"/>
                <w:sz w:val="24"/>
                <w:szCs w:val="24"/>
              </w:rPr>
              <w:t>Variables of FormControl itself can be used in the view template to validate the form</w:t>
            </w:r>
          </w:p>
        </w:tc>
      </w:tr>
      <w:tr w:rsidR="00D81F3A" w14:paraId="00F3874F" w14:textId="77777777" w:rsidTr="00B918D2">
        <w:tc>
          <w:tcPr>
            <w:tcW w:w="4508" w:type="dxa"/>
          </w:tcPr>
          <w:p w14:paraId="4B4978EB" w14:textId="76A5F10D"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forms</w:t>
            </w:r>
          </w:p>
        </w:tc>
        <w:tc>
          <w:tcPr>
            <w:tcW w:w="4508" w:type="dxa"/>
          </w:tcPr>
          <w:p w14:paraId="5CB0AD41" w14:textId="6E5AF5A8"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and more complex forms, it more dynamic</w:t>
            </w:r>
          </w:p>
        </w:tc>
      </w:tr>
    </w:tbl>
    <w:p w14:paraId="3FE511C1" w14:textId="328F2432" w:rsidR="00B918D2" w:rsidRDefault="00B918D2" w:rsidP="00B918D2">
      <w:pPr>
        <w:rPr>
          <w:rFonts w:ascii="Franklin Gothic Book" w:hAnsi="Franklin Gothic Book"/>
          <w:sz w:val="24"/>
          <w:szCs w:val="24"/>
        </w:rPr>
      </w:pPr>
    </w:p>
    <w:p w14:paraId="386C56E0" w14:textId="2F4D9882" w:rsidR="00D81F3A" w:rsidRDefault="00D81F3A" w:rsidP="00B918D2">
      <w:pPr>
        <w:rPr>
          <w:rFonts w:ascii="Franklin Gothic Book" w:hAnsi="Franklin Gothic Book"/>
          <w:sz w:val="24"/>
          <w:szCs w:val="24"/>
        </w:rPr>
      </w:pPr>
    </w:p>
    <w:p w14:paraId="4EE0717E" w14:textId="77777777" w:rsidR="00D81F3A" w:rsidRDefault="00D81F3A" w:rsidP="00B918D2">
      <w:pPr>
        <w:rPr>
          <w:rFonts w:ascii="Franklin Gothic Book" w:hAnsi="Franklin Gothic Book"/>
          <w:sz w:val="24"/>
          <w:szCs w:val="24"/>
        </w:rPr>
      </w:pPr>
    </w:p>
    <w:p w14:paraId="37755541" w14:textId="1CEBFF23" w:rsidR="00B918D2" w:rsidRDefault="00585D92" w:rsidP="00B918D2">
      <w:pPr>
        <w:rPr>
          <w:rFonts w:ascii="Franklin Gothic Book" w:hAnsi="Franklin Gothic Book"/>
          <w:sz w:val="24"/>
          <w:szCs w:val="24"/>
        </w:rPr>
      </w:pPr>
      <w:r w:rsidRPr="00585D92">
        <w:rPr>
          <w:rFonts w:ascii="Franklin Gothic Book" w:hAnsi="Franklin Gothic Book"/>
          <w:sz w:val="24"/>
          <w:szCs w:val="24"/>
          <w:highlight w:val="yellow"/>
        </w:rPr>
        <w:t>Services</w:t>
      </w:r>
    </w:p>
    <w:p w14:paraId="24A79E69" w14:textId="69E35F58" w:rsidR="00585D92" w:rsidRDefault="00585D92" w:rsidP="00B918D2">
      <w:pPr>
        <w:rPr>
          <w:rFonts w:ascii="Franklin Gothic Book" w:hAnsi="Franklin Gothic Book"/>
          <w:sz w:val="24"/>
          <w:szCs w:val="24"/>
        </w:rPr>
      </w:pPr>
      <w:r>
        <w:rPr>
          <w:rFonts w:ascii="Franklin Gothic Book" w:hAnsi="Franklin Gothic Book"/>
          <w:sz w:val="24"/>
          <w:szCs w:val="24"/>
        </w:rPr>
        <w:t>These are reusable classes which will have business logics that can be called from multiple components, these services are available to all the components without creating its object</w:t>
      </w:r>
      <w:r w:rsidR="00681A00">
        <w:rPr>
          <w:rFonts w:ascii="Franklin Gothic Book" w:hAnsi="Franklin Gothic Book"/>
          <w:sz w:val="24"/>
          <w:szCs w:val="24"/>
        </w:rPr>
        <w:t>, this feature is called as Dependency Injection</w:t>
      </w:r>
    </w:p>
    <w:p w14:paraId="52CDA47C" w14:textId="1C7157AC" w:rsidR="00612E8F" w:rsidRDefault="00612E8F" w:rsidP="00B918D2">
      <w:pPr>
        <w:rPr>
          <w:rFonts w:ascii="Franklin Gothic Book" w:hAnsi="Franklin Gothic Book"/>
          <w:sz w:val="24"/>
          <w:szCs w:val="24"/>
        </w:rPr>
      </w:pPr>
      <w:r w:rsidRPr="002604D8">
        <w:rPr>
          <w:rFonts w:ascii="Franklin Gothic Book" w:hAnsi="Franklin Gothic Book"/>
          <w:sz w:val="24"/>
          <w:szCs w:val="24"/>
          <w:highlight w:val="yellow"/>
        </w:rPr>
        <w:t>Dependency Injection:</w:t>
      </w:r>
      <w:r>
        <w:rPr>
          <w:rFonts w:ascii="Franklin Gothic Book" w:hAnsi="Franklin Gothic Book"/>
          <w:sz w:val="24"/>
          <w:szCs w:val="24"/>
        </w:rPr>
        <w:t xml:space="preserve"> It is another way initializing the object, where the dependency is supplied to another object</w:t>
      </w:r>
      <w:r w:rsidR="005B5E4C">
        <w:rPr>
          <w:rFonts w:ascii="Franklin Gothic Book" w:hAnsi="Franklin Gothic Book"/>
          <w:sz w:val="24"/>
          <w:szCs w:val="24"/>
        </w:rPr>
        <w:t xml:space="preserve"> </w:t>
      </w:r>
      <w:r w:rsidR="002604D8">
        <w:rPr>
          <w:rFonts w:ascii="Franklin Gothic Book" w:hAnsi="Franklin Gothic Book"/>
          <w:sz w:val="24"/>
          <w:szCs w:val="24"/>
        </w:rPr>
        <w:t xml:space="preserve">on </w:t>
      </w:r>
      <w:r w:rsidR="005B5E4C">
        <w:rPr>
          <w:rFonts w:ascii="Franklin Gothic Book" w:hAnsi="Franklin Gothic Book"/>
          <w:sz w:val="24"/>
          <w:szCs w:val="24"/>
        </w:rPr>
        <w:t>which depends</w:t>
      </w:r>
    </w:p>
    <w:p w14:paraId="433D27FE" w14:textId="5A616BE6" w:rsidR="00B94598" w:rsidRDefault="00B94598" w:rsidP="00B918D2">
      <w:pPr>
        <w:rPr>
          <w:rFonts w:ascii="Franklin Gothic Book" w:hAnsi="Franklin Gothic Book"/>
          <w:sz w:val="24"/>
          <w:szCs w:val="24"/>
        </w:rPr>
      </w:pPr>
      <w:r>
        <w:rPr>
          <w:rFonts w:ascii="Franklin Gothic Book" w:hAnsi="Franklin Gothic Book"/>
          <w:sz w:val="24"/>
          <w:szCs w:val="24"/>
        </w:rPr>
        <w:t xml:space="preserve">i.e., Components depend on Service, so the services are supplied to the components, </w:t>
      </w:r>
    </w:p>
    <w:p w14:paraId="66753DBB" w14:textId="006D7CB1" w:rsidR="00B94598" w:rsidRDefault="00B94598" w:rsidP="00B918D2">
      <w:pPr>
        <w:rPr>
          <w:rFonts w:ascii="Franklin Gothic Book" w:hAnsi="Franklin Gothic Book"/>
          <w:sz w:val="24"/>
          <w:szCs w:val="24"/>
        </w:rPr>
      </w:pPr>
      <w:r>
        <w:rPr>
          <w:rFonts w:ascii="Franklin Gothic Book" w:hAnsi="Franklin Gothic Book"/>
          <w:sz w:val="24"/>
          <w:szCs w:val="24"/>
        </w:rPr>
        <w:t>another example: FormBuilder is a service that is supplied to the components</w:t>
      </w:r>
    </w:p>
    <w:p w14:paraId="5F0E94CF" w14:textId="586EFE73" w:rsidR="00B918D2" w:rsidRDefault="00B94598" w:rsidP="00B918D2">
      <w:pPr>
        <w:rPr>
          <w:rFonts w:ascii="Franklin Gothic Book" w:hAnsi="Franklin Gothic Book"/>
          <w:sz w:val="24"/>
          <w:szCs w:val="24"/>
        </w:rPr>
      </w:pPr>
      <w:r>
        <w:rPr>
          <w:rFonts w:ascii="Franklin Gothic Book" w:hAnsi="Franklin Gothic Book"/>
          <w:sz w:val="24"/>
          <w:szCs w:val="24"/>
        </w:rPr>
        <w:t>These services are initialized in the constructor of Components, we need to use the access modifiers like either private or public so that they are available as properties of the component</w:t>
      </w:r>
    </w:p>
    <w:p w14:paraId="352468BB" w14:textId="026A2E14" w:rsidR="00F43C2A" w:rsidRDefault="00F43C2A" w:rsidP="00B918D2">
      <w:pPr>
        <w:rPr>
          <w:rFonts w:ascii="Franklin Gothic Book" w:hAnsi="Franklin Gothic Book"/>
          <w:sz w:val="24"/>
          <w:szCs w:val="24"/>
        </w:rPr>
      </w:pPr>
      <w:r>
        <w:rPr>
          <w:rFonts w:ascii="Franklin Gothic Book" w:hAnsi="Franklin Gothic Book"/>
          <w:sz w:val="24"/>
          <w:szCs w:val="24"/>
        </w:rPr>
        <w:t xml:space="preserve">constructor(public builder : FormBuilder) { } </w:t>
      </w:r>
    </w:p>
    <w:p w14:paraId="3E765BC7" w14:textId="5DABC912" w:rsidR="00813048" w:rsidRDefault="00813048" w:rsidP="00B918D2">
      <w:pPr>
        <w:rPr>
          <w:rFonts w:ascii="Franklin Gothic Book" w:hAnsi="Franklin Gothic Book"/>
          <w:sz w:val="24"/>
          <w:szCs w:val="24"/>
        </w:rPr>
      </w:pPr>
    </w:p>
    <w:p w14:paraId="224D97F9" w14:textId="1067E1AD" w:rsidR="00813048" w:rsidRDefault="00813048" w:rsidP="00B918D2">
      <w:pPr>
        <w:rPr>
          <w:rFonts w:ascii="Franklin Gothic Book" w:hAnsi="Franklin Gothic Book"/>
          <w:sz w:val="24"/>
          <w:szCs w:val="24"/>
        </w:rPr>
      </w:pPr>
      <w:r w:rsidRPr="00813048">
        <w:rPr>
          <w:rFonts w:ascii="Franklin Gothic Book" w:hAnsi="Franklin Gothic Book"/>
          <w:sz w:val="24"/>
          <w:szCs w:val="24"/>
          <w:highlight w:val="yellow"/>
        </w:rPr>
        <w:t>How does the angular service look</w:t>
      </w:r>
    </w:p>
    <w:p w14:paraId="3796CA5D" w14:textId="4D329D8B" w:rsidR="00E93104" w:rsidRPr="00E93104" w:rsidRDefault="00813048" w:rsidP="00B918D2">
      <w:pPr>
        <w:rPr>
          <w:rFonts w:ascii="Franklin Gothic Book" w:hAnsi="Franklin Gothic Book"/>
          <w:color w:val="4472C4" w:themeColor="accent1"/>
          <w:sz w:val="24"/>
          <w:szCs w:val="24"/>
        </w:rPr>
      </w:pPr>
      <w:r>
        <w:rPr>
          <w:rFonts w:ascii="Franklin Gothic Book" w:hAnsi="Franklin Gothic Book"/>
          <w:sz w:val="24"/>
          <w:szCs w:val="24"/>
        </w:rPr>
        <w:t>An angular service is a class with a decorator @Injectable(), which means they can be injected to other objects</w:t>
      </w:r>
      <w:r w:rsidR="00E93104">
        <w:rPr>
          <w:rFonts w:ascii="Franklin Gothic Book" w:hAnsi="Franklin Gothic Book"/>
          <w:sz w:val="24"/>
          <w:szCs w:val="24"/>
        </w:rPr>
        <w:br/>
      </w:r>
      <w:r w:rsidR="00E93104">
        <w:rPr>
          <w:rFonts w:ascii="Franklin Gothic Book" w:hAnsi="Franklin Gothic Book"/>
          <w:sz w:val="24"/>
          <w:szCs w:val="24"/>
        </w:rPr>
        <w:br/>
      </w:r>
      <w:r w:rsidR="00E93104" w:rsidRPr="00E93104">
        <w:rPr>
          <w:rFonts w:ascii="Franklin Gothic Book" w:hAnsi="Franklin Gothic Book"/>
          <w:color w:val="4472C4" w:themeColor="accent1"/>
          <w:sz w:val="24"/>
          <w:szCs w:val="24"/>
        </w:rPr>
        <w:t>@Injectable({})</w:t>
      </w:r>
      <w:r w:rsidR="00E93104" w:rsidRPr="00E93104">
        <w:rPr>
          <w:rFonts w:ascii="Franklin Gothic Book" w:hAnsi="Franklin Gothic Book"/>
          <w:color w:val="4472C4" w:themeColor="accent1"/>
          <w:sz w:val="24"/>
          <w:szCs w:val="24"/>
        </w:rPr>
        <w:br/>
        <w:t xml:space="preserve">export class AbcService { </w:t>
      </w:r>
      <w:r w:rsidR="00E93104">
        <w:rPr>
          <w:rFonts w:ascii="Franklin Gothic Book" w:hAnsi="Franklin Gothic Book"/>
          <w:color w:val="4472C4" w:themeColor="accent1"/>
          <w:sz w:val="24"/>
          <w:szCs w:val="24"/>
        </w:rPr>
        <w:br/>
      </w:r>
      <w:r w:rsidR="00E93104" w:rsidRPr="00E93104">
        <w:rPr>
          <w:rFonts w:ascii="Franklin Gothic Book" w:hAnsi="Franklin Gothic Book"/>
          <w:color w:val="4472C4" w:themeColor="accent1"/>
          <w:sz w:val="24"/>
          <w:szCs w:val="24"/>
        </w:rPr>
        <w:t xml:space="preserve">} </w:t>
      </w:r>
    </w:p>
    <w:p w14:paraId="19996BEE" w14:textId="69C0C279" w:rsidR="00E93104" w:rsidRDefault="00E93104" w:rsidP="00B918D2">
      <w:pPr>
        <w:rPr>
          <w:rFonts w:ascii="Franklin Gothic Book" w:hAnsi="Franklin Gothic Book"/>
          <w:sz w:val="24"/>
          <w:szCs w:val="24"/>
        </w:rPr>
      </w:pPr>
      <w:r>
        <w:rPr>
          <w:rFonts w:ascii="Franklin Gothic Book" w:hAnsi="Franklin Gothic Book"/>
          <w:sz w:val="24"/>
          <w:szCs w:val="24"/>
        </w:rPr>
        <w:t>Here the AbcService object angular will create and supplies that object to the object that will have constructor argument of AbcService type</w:t>
      </w:r>
      <w:r w:rsidR="00370B88">
        <w:rPr>
          <w:rFonts w:ascii="Franklin Gothic Book" w:hAnsi="Franklin Gothic Book"/>
          <w:sz w:val="24"/>
          <w:szCs w:val="24"/>
        </w:rPr>
        <w:t>.</w:t>
      </w:r>
    </w:p>
    <w:p w14:paraId="22F199C4" w14:textId="38B4C24C" w:rsidR="00370B88" w:rsidRDefault="00920E2E" w:rsidP="00B918D2">
      <w:pPr>
        <w:rPr>
          <w:rFonts w:ascii="Franklin Gothic Book" w:hAnsi="Franklin Gothic Book"/>
          <w:sz w:val="24"/>
          <w:szCs w:val="24"/>
        </w:rPr>
      </w:pPr>
      <w:r w:rsidRPr="00920E2E">
        <w:rPr>
          <w:rFonts w:ascii="Franklin Gothic Book" w:hAnsi="Franklin Gothic Book"/>
          <w:sz w:val="24"/>
          <w:szCs w:val="24"/>
          <w:highlight w:val="yellow"/>
        </w:rPr>
        <w:t>But you have a command to create angular service</w:t>
      </w:r>
    </w:p>
    <w:p w14:paraId="098EB547" w14:textId="0CC4742A" w:rsidR="00920E2E" w:rsidRDefault="00920E2E" w:rsidP="00B918D2">
      <w:pPr>
        <w:rPr>
          <w:rFonts w:ascii="Franklin Gothic Book" w:hAnsi="Franklin Gothic Book"/>
          <w:sz w:val="24"/>
          <w:szCs w:val="24"/>
        </w:rPr>
      </w:pPr>
      <w:r>
        <w:rPr>
          <w:rFonts w:ascii="Franklin Gothic Book" w:hAnsi="Franklin Gothic Book"/>
          <w:sz w:val="24"/>
          <w:szCs w:val="24"/>
        </w:rPr>
        <w:lastRenderedPageBreak/>
        <w:t xml:space="preserve">The command is ng generate </w:t>
      </w:r>
      <w:r w:rsidRPr="00920E2E">
        <w:rPr>
          <w:rFonts w:ascii="Franklin Gothic Book" w:hAnsi="Franklin Gothic Book"/>
          <w:color w:val="FF0000"/>
          <w:sz w:val="24"/>
          <w:szCs w:val="24"/>
        </w:rPr>
        <w:t>service service-name (or) ng g s service-name</w:t>
      </w:r>
    </w:p>
    <w:p w14:paraId="67A92D4C" w14:textId="472E80F3" w:rsidR="00920E2E" w:rsidRDefault="00325E79" w:rsidP="00B918D2">
      <w:pPr>
        <w:rPr>
          <w:rFonts w:ascii="Franklin Gothic Book" w:hAnsi="Franklin Gothic Book"/>
          <w:sz w:val="24"/>
          <w:szCs w:val="24"/>
        </w:rPr>
      </w:pPr>
      <w:r w:rsidRPr="00325E79">
        <w:rPr>
          <w:rFonts w:ascii="Franklin Gothic Book" w:hAnsi="Franklin Gothic Book"/>
          <w:sz w:val="24"/>
          <w:szCs w:val="24"/>
          <w:highlight w:val="yellow"/>
        </w:rPr>
        <w:t>Create a userservice that will have some logics that can be accessed by multiple components</w:t>
      </w:r>
    </w:p>
    <w:p w14:paraId="5E15C2D7" w14:textId="0EEB88D9" w:rsidR="00325E79" w:rsidRDefault="00325E79"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AD18DA3" wp14:editId="67D55191">
            <wp:extent cx="5727700" cy="76835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7700" cy="768350"/>
                    </a:xfrm>
                    <a:prstGeom prst="rect">
                      <a:avLst/>
                    </a:prstGeom>
                    <a:noFill/>
                    <a:ln>
                      <a:noFill/>
                    </a:ln>
                  </pic:spPr>
                </pic:pic>
              </a:graphicData>
            </a:graphic>
          </wp:inline>
        </w:drawing>
      </w:r>
    </w:p>
    <w:p w14:paraId="7CED9ECE" w14:textId="49B9B3D1" w:rsidR="00325E79" w:rsidRDefault="00B61981" w:rsidP="00B918D2">
      <w:pPr>
        <w:rPr>
          <w:rFonts w:ascii="Franklin Gothic Book" w:hAnsi="Franklin Gothic Book"/>
          <w:sz w:val="24"/>
          <w:szCs w:val="24"/>
        </w:rPr>
      </w:pPr>
      <w:r>
        <w:rPr>
          <w:rFonts w:ascii="Franklin Gothic Book" w:hAnsi="Franklin Gothic Book"/>
          <w:sz w:val="24"/>
          <w:szCs w:val="24"/>
        </w:rPr>
        <w:t>You can have an array that can maintain some user data in the user.service.ts</w:t>
      </w:r>
    </w:p>
    <w:p w14:paraId="74342BDE" w14:textId="5CF2329C" w:rsidR="00B61981" w:rsidRDefault="00B61981" w:rsidP="00B918D2">
      <w:pPr>
        <w:rPr>
          <w:rFonts w:ascii="Franklin Gothic Book" w:hAnsi="Franklin Gothic Book"/>
          <w:sz w:val="24"/>
          <w:szCs w:val="24"/>
        </w:rPr>
      </w:pPr>
      <w:r w:rsidRPr="00B61981">
        <w:rPr>
          <w:rFonts w:ascii="Franklin Gothic Book" w:hAnsi="Franklin Gothic Book"/>
          <w:sz w:val="24"/>
          <w:szCs w:val="24"/>
          <w:highlight w:val="yellow"/>
        </w:rPr>
        <w:t>user.service.ts</w:t>
      </w:r>
    </w:p>
    <w:p w14:paraId="528C7811" w14:textId="0C2BB3D1" w:rsidR="00B61981"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6171D873" wp14:editId="2AFC5D91">
            <wp:extent cx="5731510" cy="4184650"/>
            <wp:effectExtent l="0" t="0" r="254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9E0480" w14:textId="07F12AC8" w:rsidR="000A42FE" w:rsidRDefault="000A42FE" w:rsidP="00B918D2">
      <w:pPr>
        <w:rPr>
          <w:rFonts w:ascii="Franklin Gothic Book" w:hAnsi="Franklin Gothic Book"/>
          <w:sz w:val="24"/>
          <w:szCs w:val="24"/>
        </w:rPr>
      </w:pPr>
      <w:r>
        <w:rPr>
          <w:rFonts w:ascii="Franklin Gothic Book" w:hAnsi="Franklin Gothic Book"/>
          <w:sz w:val="24"/>
          <w:szCs w:val="24"/>
        </w:rPr>
        <w:t>Currently the getUsers() returns the user manually form the array but in real time it must fetch from the backend webservices.</w:t>
      </w:r>
    </w:p>
    <w:p w14:paraId="4A02E1C5" w14:textId="244E40A2" w:rsidR="000A42FE" w:rsidRDefault="000A42FE" w:rsidP="00B918D2">
      <w:pPr>
        <w:rPr>
          <w:rFonts w:ascii="Franklin Gothic Book" w:hAnsi="Franklin Gothic Book"/>
          <w:sz w:val="24"/>
          <w:szCs w:val="24"/>
        </w:rPr>
      </w:pPr>
      <w:r>
        <w:rPr>
          <w:rFonts w:ascii="Franklin Gothic Book" w:hAnsi="Franklin Gothic Book"/>
          <w:sz w:val="24"/>
          <w:szCs w:val="24"/>
        </w:rPr>
        <w:t>Now you can show this in a UserList component</w:t>
      </w:r>
    </w:p>
    <w:p w14:paraId="69125753" w14:textId="0059E49E" w:rsidR="000A42FE"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1CBD64" wp14:editId="484533A8">
            <wp:extent cx="5727700" cy="951230"/>
            <wp:effectExtent l="0" t="0" r="635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13A42D89" w14:textId="73DC5E11" w:rsidR="000A42FE" w:rsidRDefault="000A42FE" w:rsidP="00B918D2">
      <w:pPr>
        <w:rPr>
          <w:rFonts w:ascii="Franklin Gothic Book" w:hAnsi="Franklin Gothic Book"/>
          <w:sz w:val="24"/>
          <w:szCs w:val="24"/>
        </w:rPr>
      </w:pPr>
      <w:r>
        <w:rPr>
          <w:rFonts w:ascii="Franklin Gothic Book" w:hAnsi="Franklin Gothic Book"/>
          <w:sz w:val="24"/>
          <w:szCs w:val="24"/>
        </w:rPr>
        <w:t>Here the use-list.component.ts must call getUsers() from UserService and show all the users in its template</w:t>
      </w:r>
      <w:r w:rsidR="00543E09">
        <w:rPr>
          <w:rFonts w:ascii="Franklin Gothic Book" w:hAnsi="Franklin Gothic Book"/>
          <w:sz w:val="24"/>
          <w:szCs w:val="24"/>
        </w:rPr>
        <w:t xml:space="preserve">, it must use UserService object, but it is not created instead you will </w:t>
      </w:r>
      <w:r w:rsidR="00543E09">
        <w:rPr>
          <w:rFonts w:ascii="Franklin Gothic Book" w:hAnsi="Franklin Gothic Book"/>
          <w:sz w:val="24"/>
          <w:szCs w:val="24"/>
        </w:rPr>
        <w:lastRenderedPageBreak/>
        <w:t>use constructor argument where angular supplies UserSerivce object to UserListComponent</w:t>
      </w:r>
    </w:p>
    <w:p w14:paraId="6811B838" w14:textId="779A12AB" w:rsidR="003B2C3E" w:rsidRDefault="003B2C3E" w:rsidP="00B918D2">
      <w:pPr>
        <w:rPr>
          <w:rFonts w:ascii="Franklin Gothic Book" w:hAnsi="Franklin Gothic Book"/>
          <w:sz w:val="24"/>
          <w:szCs w:val="24"/>
        </w:rPr>
      </w:pPr>
      <w:r>
        <w:rPr>
          <w:rFonts w:ascii="Franklin Gothic Book" w:hAnsi="Franklin Gothic Book"/>
          <w:sz w:val="24"/>
          <w:szCs w:val="24"/>
        </w:rPr>
        <w:t>i.e.,</w:t>
      </w:r>
    </w:p>
    <w:p w14:paraId="6CCB2E84" w14:textId="0645CF6D" w:rsidR="003B2C3E" w:rsidRDefault="003B2C3E" w:rsidP="00B918D2">
      <w:pPr>
        <w:rPr>
          <w:rFonts w:ascii="Franklin Gothic Book" w:hAnsi="Franklin Gothic Book"/>
          <w:sz w:val="24"/>
          <w:szCs w:val="24"/>
        </w:rPr>
      </w:pPr>
      <w:r>
        <w:rPr>
          <w:rFonts w:ascii="Franklin Gothic Book" w:hAnsi="Franklin Gothic Book"/>
          <w:sz w:val="24"/>
          <w:szCs w:val="24"/>
        </w:rPr>
        <w:t xml:space="preserve">constructor(public service: UserService) { } </w:t>
      </w:r>
      <w:r>
        <w:rPr>
          <w:rFonts w:ascii="Franklin Gothic Book" w:hAnsi="Franklin Gothic Book"/>
          <w:sz w:val="24"/>
          <w:szCs w:val="24"/>
        </w:rPr>
        <w:br/>
        <w:t>items = this.service.getUsers();</w:t>
      </w:r>
    </w:p>
    <w:p w14:paraId="3F33479D" w14:textId="44D5661B" w:rsidR="00421090" w:rsidRDefault="00421090" w:rsidP="00B918D2">
      <w:pPr>
        <w:rPr>
          <w:rFonts w:ascii="Franklin Gothic Book" w:hAnsi="Franklin Gothic Book"/>
          <w:sz w:val="24"/>
          <w:szCs w:val="24"/>
        </w:rPr>
      </w:pPr>
      <w:r w:rsidRPr="00421090">
        <w:rPr>
          <w:rFonts w:ascii="Franklin Gothic Book" w:hAnsi="Franklin Gothic Book"/>
          <w:sz w:val="24"/>
          <w:szCs w:val="24"/>
          <w:highlight w:val="yellow"/>
        </w:rPr>
        <w:t>user-list.component.ts</w:t>
      </w:r>
    </w:p>
    <w:p w14:paraId="49BAF333" w14:textId="4C1DE85D" w:rsidR="00421090" w:rsidRDefault="00E25E71"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70B06E" wp14:editId="3CEDE3FB">
            <wp:extent cx="5727700" cy="39503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3950335"/>
                    </a:xfrm>
                    <a:prstGeom prst="rect">
                      <a:avLst/>
                    </a:prstGeom>
                    <a:noFill/>
                    <a:ln>
                      <a:noFill/>
                    </a:ln>
                  </pic:spPr>
                </pic:pic>
              </a:graphicData>
            </a:graphic>
          </wp:inline>
        </w:drawing>
      </w:r>
    </w:p>
    <w:p w14:paraId="32681200" w14:textId="638B1510" w:rsidR="00E25E71" w:rsidRDefault="00E25E71" w:rsidP="00B918D2">
      <w:pPr>
        <w:rPr>
          <w:rFonts w:ascii="Franklin Gothic Book" w:hAnsi="Franklin Gothic Book"/>
          <w:sz w:val="24"/>
          <w:szCs w:val="24"/>
        </w:rPr>
      </w:pPr>
      <w:r>
        <w:rPr>
          <w:rFonts w:ascii="Franklin Gothic Book" w:hAnsi="Franklin Gothic Book"/>
          <w:sz w:val="24"/>
          <w:szCs w:val="24"/>
        </w:rPr>
        <w:t>Here once the angular creates component object it supplies UserService object to the UserListComponent</w:t>
      </w:r>
    </w:p>
    <w:p w14:paraId="69B3FB79" w14:textId="3AA32652"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user-list.component.html</w:t>
      </w:r>
    </w:p>
    <w:p w14:paraId="2001E019" w14:textId="044A43EE"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A54C4D" wp14:editId="535F6313">
            <wp:extent cx="5731510" cy="491299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301CBD1B" w14:textId="0AFDE911"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Add this to the root component</w:t>
      </w:r>
    </w:p>
    <w:p w14:paraId="49E2EFAA" w14:textId="3AAAF003" w:rsidR="0030078A" w:rsidRDefault="0030078A"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1C2B1BC9" wp14:editId="267175D0">
            <wp:extent cx="438912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9120" cy="1682750"/>
                    </a:xfrm>
                    <a:prstGeom prst="rect">
                      <a:avLst/>
                    </a:prstGeom>
                    <a:noFill/>
                    <a:ln>
                      <a:noFill/>
                    </a:ln>
                  </pic:spPr>
                </pic:pic>
              </a:graphicData>
            </a:graphic>
          </wp:inline>
        </w:drawing>
      </w:r>
    </w:p>
    <w:p w14:paraId="4AC679A2" w14:textId="025AF735"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Output:</w:t>
      </w:r>
    </w:p>
    <w:p w14:paraId="76CA5756" w14:textId="4A647A11"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C18F9B" wp14:editId="4A7F06ED">
            <wp:extent cx="5727700" cy="1579880"/>
            <wp:effectExtent l="0" t="0" r="635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1579880"/>
                    </a:xfrm>
                    <a:prstGeom prst="rect">
                      <a:avLst/>
                    </a:prstGeom>
                    <a:noFill/>
                    <a:ln>
                      <a:noFill/>
                    </a:ln>
                  </pic:spPr>
                </pic:pic>
              </a:graphicData>
            </a:graphic>
          </wp:inline>
        </w:drawing>
      </w:r>
    </w:p>
    <w:p w14:paraId="0BABAFED" w14:textId="5B0EA33F" w:rsidR="002971FD" w:rsidRDefault="002971FD" w:rsidP="00B918D2">
      <w:pPr>
        <w:rPr>
          <w:rFonts w:ascii="Franklin Gothic Book" w:hAnsi="Franklin Gothic Book"/>
          <w:sz w:val="24"/>
          <w:szCs w:val="24"/>
        </w:rPr>
      </w:pPr>
      <w:r>
        <w:rPr>
          <w:rFonts w:ascii="Franklin Gothic Book" w:hAnsi="Franklin Gothic Book"/>
          <w:sz w:val="24"/>
          <w:szCs w:val="24"/>
        </w:rPr>
        <w:t>Now you can create other components like store, delete to add data to the array and delete data from the array</w:t>
      </w:r>
    </w:p>
    <w:p w14:paraId="5B997D27" w14:textId="2C0C60EF" w:rsidR="004720D9" w:rsidRDefault="004720D9" w:rsidP="004720D9">
      <w:pPr>
        <w:pStyle w:val="ListParagraph"/>
        <w:numPr>
          <w:ilvl w:val="0"/>
          <w:numId w:val="20"/>
        </w:numPr>
        <w:rPr>
          <w:rFonts w:ascii="Franklin Gothic Book" w:hAnsi="Franklin Gothic Book"/>
          <w:sz w:val="24"/>
          <w:szCs w:val="24"/>
        </w:rPr>
      </w:pPr>
      <w:r w:rsidRPr="004720D9">
        <w:rPr>
          <w:rFonts w:ascii="Franklin Gothic Book" w:hAnsi="Franklin Gothic Book"/>
          <w:sz w:val="24"/>
          <w:szCs w:val="24"/>
        </w:rPr>
        <w:t>Firstly we will have the empty array, so that by default no elements will be present</w:t>
      </w:r>
    </w:p>
    <w:p w14:paraId="71EF7A7A" w14:textId="40C6481F" w:rsidR="004720D9" w:rsidRDefault="004720D9" w:rsidP="004720D9">
      <w:pPr>
        <w:pStyle w:val="ListParagraph"/>
        <w:numPr>
          <w:ilvl w:val="0"/>
          <w:numId w:val="20"/>
        </w:numPr>
        <w:rPr>
          <w:rFonts w:ascii="Franklin Gothic Book" w:hAnsi="Franklin Gothic Book"/>
          <w:sz w:val="24"/>
          <w:szCs w:val="24"/>
        </w:rPr>
      </w:pPr>
      <w:r>
        <w:rPr>
          <w:rFonts w:ascii="Franklin Gothic Book" w:hAnsi="Franklin Gothic Book"/>
          <w:sz w:val="24"/>
          <w:szCs w:val="24"/>
        </w:rPr>
        <w:t>Secondly we will have methods in service to perform store, retrieve, delete</w:t>
      </w:r>
    </w:p>
    <w:p w14:paraId="11C9B231" w14:textId="5BE4684D" w:rsidR="00527AB8" w:rsidRDefault="00527AB8" w:rsidP="004720D9">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Thirdly we will create separate components to perform different operations </w:t>
      </w:r>
      <w:r w:rsidR="00941ED4">
        <w:rPr>
          <w:rFonts w:ascii="Franklin Gothic Book" w:hAnsi="Franklin Gothic Book"/>
          <w:sz w:val="24"/>
          <w:szCs w:val="24"/>
        </w:rPr>
        <w:t>that will access the methods of service</w:t>
      </w:r>
    </w:p>
    <w:p w14:paraId="6482449C" w14:textId="7459834B" w:rsidR="00941ED4" w:rsidRDefault="00F70967"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E717646" wp14:editId="5BB53966">
            <wp:extent cx="5731510" cy="2547620"/>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290EC145" w14:textId="7C399B35" w:rsidR="00F70967" w:rsidRDefault="00F70967" w:rsidP="00941ED4">
      <w:pPr>
        <w:rPr>
          <w:rFonts w:ascii="Franklin Gothic Book" w:hAnsi="Franklin Gothic Book"/>
          <w:sz w:val="24"/>
          <w:szCs w:val="24"/>
        </w:rPr>
      </w:pPr>
      <w:r w:rsidRPr="00F70967">
        <w:rPr>
          <w:rFonts w:ascii="Franklin Gothic Book" w:hAnsi="Franklin Gothic Book"/>
          <w:sz w:val="24"/>
          <w:szCs w:val="24"/>
          <w:highlight w:val="yellow"/>
        </w:rPr>
        <w:t>Note:</w:t>
      </w:r>
      <w:r>
        <w:rPr>
          <w:rFonts w:ascii="Franklin Gothic Book" w:hAnsi="Franklin Gothic Book"/>
          <w:sz w:val="24"/>
          <w:szCs w:val="24"/>
        </w:rPr>
        <w:t xml:space="preserve"> Once you refresh your browser the array will be empty or initializes to its initial state</w:t>
      </w:r>
    </w:p>
    <w:p w14:paraId="49044028" w14:textId="431E1AC5" w:rsidR="00FA5076" w:rsidRDefault="00FA5076" w:rsidP="00941ED4">
      <w:pPr>
        <w:rPr>
          <w:rFonts w:ascii="Franklin Gothic Book" w:hAnsi="Franklin Gothic Book"/>
          <w:sz w:val="24"/>
          <w:szCs w:val="24"/>
        </w:rPr>
      </w:pPr>
    </w:p>
    <w:p w14:paraId="74F5C20B" w14:textId="65228FDB" w:rsidR="00FA5076" w:rsidRDefault="00FA5076" w:rsidP="00941ED4">
      <w:pPr>
        <w:rPr>
          <w:rFonts w:ascii="Franklin Gothic Book" w:hAnsi="Franklin Gothic Book"/>
          <w:sz w:val="24"/>
          <w:szCs w:val="24"/>
        </w:rPr>
      </w:pPr>
      <w:r w:rsidRPr="00FA5076">
        <w:rPr>
          <w:rFonts w:ascii="Franklin Gothic Book" w:hAnsi="Franklin Gothic Book"/>
          <w:sz w:val="24"/>
          <w:szCs w:val="24"/>
          <w:highlight w:val="yellow"/>
        </w:rPr>
        <w:t>user.service.ts</w:t>
      </w:r>
    </w:p>
    <w:p w14:paraId="79F5A2F7" w14:textId="44FD1504" w:rsidR="00FA5076" w:rsidRDefault="00B31EF0"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8F806D" wp14:editId="280AE4ED">
            <wp:extent cx="5727700" cy="57499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5749925"/>
                    </a:xfrm>
                    <a:prstGeom prst="rect">
                      <a:avLst/>
                    </a:prstGeom>
                    <a:noFill/>
                    <a:ln>
                      <a:noFill/>
                    </a:ln>
                  </pic:spPr>
                </pic:pic>
              </a:graphicData>
            </a:graphic>
          </wp:inline>
        </w:drawing>
      </w:r>
    </w:p>
    <w:p w14:paraId="4F08DC63" w14:textId="7700BA87" w:rsidR="00026D3C" w:rsidRDefault="00026D3C" w:rsidP="00941ED4">
      <w:pPr>
        <w:rPr>
          <w:rFonts w:ascii="Franklin Gothic Book" w:hAnsi="Franklin Gothic Book"/>
          <w:sz w:val="24"/>
          <w:szCs w:val="24"/>
        </w:rPr>
      </w:pPr>
      <w:r>
        <w:rPr>
          <w:rFonts w:ascii="Franklin Gothic Book" w:hAnsi="Franklin Gothic Book"/>
          <w:sz w:val="24"/>
          <w:szCs w:val="24"/>
        </w:rPr>
        <w:t>You can create store and delete components and add them into the root component</w:t>
      </w:r>
    </w:p>
    <w:p w14:paraId="7200D70F" w14:textId="4A77DE45" w:rsidR="00026D3C" w:rsidRDefault="0095300C"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03DF4E5" wp14:editId="7C50991E">
            <wp:extent cx="5727700" cy="2472690"/>
            <wp:effectExtent l="0" t="0" r="635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7396CB24" w14:textId="5DDD4A5A" w:rsidR="0095300C" w:rsidRDefault="0095300C" w:rsidP="00941ED4">
      <w:pPr>
        <w:rPr>
          <w:rFonts w:ascii="Franklin Gothic Book" w:hAnsi="Franklin Gothic Book"/>
          <w:sz w:val="24"/>
          <w:szCs w:val="24"/>
        </w:rPr>
      </w:pPr>
    </w:p>
    <w:p w14:paraId="0D7A5529" w14:textId="27485159" w:rsidR="00197573" w:rsidRDefault="00197573" w:rsidP="00941ED4">
      <w:pPr>
        <w:rPr>
          <w:rFonts w:ascii="Franklin Gothic Book" w:hAnsi="Franklin Gothic Book"/>
          <w:sz w:val="24"/>
          <w:szCs w:val="24"/>
        </w:rPr>
      </w:pPr>
      <w:r>
        <w:rPr>
          <w:rFonts w:ascii="Franklin Gothic Book" w:hAnsi="Franklin Gothic Book"/>
          <w:sz w:val="24"/>
          <w:szCs w:val="24"/>
        </w:rPr>
        <w:t>Since we are using MDF we need to add ReactiveFormsModule &amp; FormsModule in the imports of AppModule</w:t>
      </w:r>
    </w:p>
    <w:p w14:paraId="1C659887" w14:textId="11E9CB31" w:rsidR="00197573" w:rsidRDefault="00197573" w:rsidP="00941ED4">
      <w:pPr>
        <w:rPr>
          <w:rFonts w:ascii="Franklin Gothic Book" w:hAnsi="Franklin Gothic Book"/>
          <w:sz w:val="24"/>
          <w:szCs w:val="24"/>
        </w:rPr>
      </w:pPr>
      <w:r w:rsidRPr="00197573">
        <w:rPr>
          <w:rFonts w:ascii="Franklin Gothic Book" w:hAnsi="Franklin Gothic Book"/>
          <w:sz w:val="24"/>
          <w:szCs w:val="24"/>
          <w:highlight w:val="yellow"/>
        </w:rPr>
        <w:t>app.module.ts</w:t>
      </w:r>
    </w:p>
    <w:p w14:paraId="5124E1CE" w14:textId="163FB742" w:rsidR="00197573" w:rsidRDefault="0019757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07384B0" wp14:editId="37B78395">
            <wp:extent cx="5731510" cy="38207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1D5A046" w14:textId="1805C3AF" w:rsidR="0095300C" w:rsidRDefault="00197573" w:rsidP="00941ED4">
      <w:pPr>
        <w:rPr>
          <w:rFonts w:ascii="Franklin Gothic Book" w:hAnsi="Franklin Gothic Book"/>
          <w:sz w:val="24"/>
          <w:szCs w:val="24"/>
        </w:rPr>
      </w:pPr>
      <w:r w:rsidRPr="00197573">
        <w:rPr>
          <w:rFonts w:ascii="Franklin Gothic Book" w:hAnsi="Franklin Gothic Book"/>
          <w:sz w:val="24"/>
          <w:szCs w:val="24"/>
          <w:highlight w:val="yellow"/>
        </w:rPr>
        <w:t>user-store.component.ts</w:t>
      </w:r>
    </w:p>
    <w:p w14:paraId="3030DEBA" w14:textId="2A748BF8" w:rsidR="00197573" w:rsidRDefault="0088484B"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5860BC" wp14:editId="0E8F478D">
            <wp:extent cx="5727700" cy="4015740"/>
            <wp:effectExtent l="0" t="0" r="635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4015740"/>
                    </a:xfrm>
                    <a:prstGeom prst="rect">
                      <a:avLst/>
                    </a:prstGeom>
                    <a:noFill/>
                    <a:ln>
                      <a:noFill/>
                    </a:ln>
                  </pic:spPr>
                </pic:pic>
              </a:graphicData>
            </a:graphic>
          </wp:inline>
        </w:drawing>
      </w:r>
    </w:p>
    <w:p w14:paraId="542A7106" w14:textId="12EFD988" w:rsidR="0088484B" w:rsidRDefault="0088484B" w:rsidP="00941ED4">
      <w:pPr>
        <w:rPr>
          <w:rFonts w:ascii="Franklin Gothic Book" w:hAnsi="Franklin Gothic Book"/>
          <w:sz w:val="24"/>
          <w:szCs w:val="24"/>
        </w:rPr>
      </w:pPr>
      <w:r>
        <w:rPr>
          <w:rFonts w:ascii="Franklin Gothic Book" w:hAnsi="Franklin Gothic Book"/>
          <w:sz w:val="24"/>
          <w:szCs w:val="24"/>
        </w:rPr>
        <w:t>Now you can create a form in user-store.component.html to bind data to form group &amp; form control</w:t>
      </w:r>
    </w:p>
    <w:p w14:paraId="1678F45E" w14:textId="4959302C" w:rsidR="0088484B" w:rsidRDefault="0088484B" w:rsidP="00941ED4">
      <w:pPr>
        <w:rPr>
          <w:rFonts w:ascii="Franklin Gothic Book" w:hAnsi="Franklin Gothic Book"/>
          <w:sz w:val="24"/>
          <w:szCs w:val="24"/>
        </w:rPr>
      </w:pPr>
      <w:r w:rsidRPr="0088484B">
        <w:rPr>
          <w:rFonts w:ascii="Franklin Gothic Book" w:hAnsi="Franklin Gothic Book"/>
          <w:sz w:val="24"/>
          <w:szCs w:val="24"/>
          <w:highlight w:val="yellow"/>
        </w:rPr>
        <w:t>user-store.component.html</w:t>
      </w:r>
    </w:p>
    <w:p w14:paraId="7D99F5D3" w14:textId="06D73633" w:rsidR="0088484B" w:rsidRDefault="00C47AC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9316160" wp14:editId="7E2E34FD">
            <wp:extent cx="5727700" cy="365760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0946EDFD" w14:textId="59CD794D" w:rsidR="00C47AC3"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t>You can add this component to the app.component to test</w:t>
      </w:r>
    </w:p>
    <w:p w14:paraId="3AB36999" w14:textId="3B68BA58" w:rsidR="00DA5AFE"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lastRenderedPageBreak/>
        <w:t>app.component.html</w:t>
      </w:r>
    </w:p>
    <w:p w14:paraId="3BC1A6E6" w14:textId="0C0FB372" w:rsidR="00DA5AFE" w:rsidRDefault="005A2C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A2ABCDE" wp14:editId="0ACA2607">
            <wp:extent cx="5054600" cy="26187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54600" cy="2618740"/>
                    </a:xfrm>
                    <a:prstGeom prst="rect">
                      <a:avLst/>
                    </a:prstGeom>
                    <a:noFill/>
                    <a:ln>
                      <a:noFill/>
                    </a:ln>
                  </pic:spPr>
                </pic:pic>
              </a:graphicData>
            </a:graphic>
          </wp:inline>
        </w:drawing>
      </w:r>
    </w:p>
    <w:p w14:paraId="5163DCDA" w14:textId="3397C1C6" w:rsidR="005A2C45" w:rsidRDefault="005A2C45" w:rsidP="00941ED4">
      <w:pPr>
        <w:rPr>
          <w:rFonts w:ascii="Franklin Gothic Book" w:hAnsi="Franklin Gothic Book"/>
          <w:sz w:val="24"/>
          <w:szCs w:val="24"/>
        </w:rPr>
      </w:pPr>
      <w:r w:rsidRPr="005A2C45">
        <w:rPr>
          <w:rFonts w:ascii="Franklin Gothic Book" w:hAnsi="Franklin Gothic Book"/>
          <w:sz w:val="24"/>
          <w:szCs w:val="24"/>
          <w:highlight w:val="yellow"/>
        </w:rPr>
        <w:t>Output:</w:t>
      </w:r>
    </w:p>
    <w:p w14:paraId="5FF195BB" w14:textId="4BD2D040" w:rsidR="005A2C45"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27D724B" wp14:editId="4B33AA99">
            <wp:extent cx="5731510" cy="2456180"/>
            <wp:effectExtent l="0" t="0" r="254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18C176A" w14:textId="4AA7F06F" w:rsidR="00D75C14" w:rsidRDefault="00D75C14" w:rsidP="00941ED4">
      <w:pPr>
        <w:rPr>
          <w:rFonts w:ascii="Franklin Gothic Book" w:hAnsi="Franklin Gothic Book"/>
          <w:sz w:val="24"/>
          <w:szCs w:val="24"/>
        </w:rPr>
      </w:pPr>
      <w:r>
        <w:rPr>
          <w:rFonts w:ascii="Franklin Gothic Book" w:hAnsi="Franklin Gothic Book"/>
          <w:sz w:val="24"/>
          <w:szCs w:val="24"/>
        </w:rPr>
        <w:t>You can style this using bootstrap class so that you can have form at the left side &amp; table at the right side</w:t>
      </w:r>
    </w:p>
    <w:p w14:paraId="27BFAE30" w14:textId="17810A30"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app.component.html</w:t>
      </w:r>
    </w:p>
    <w:p w14:paraId="4C708CC2" w14:textId="77ADA147" w:rsidR="00D75C14" w:rsidRDefault="00D75C14"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4EEAA" wp14:editId="19A5CAF0">
            <wp:extent cx="4937760" cy="32918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5B110618" w14:textId="5DA942BE"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Output:</w:t>
      </w:r>
    </w:p>
    <w:p w14:paraId="41725D6C" w14:textId="45158D22" w:rsidR="00D75C14"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3978C79" wp14:editId="71E1CA8A">
            <wp:extent cx="5727700" cy="1250950"/>
            <wp:effectExtent l="0" t="0" r="635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1250950"/>
                    </a:xfrm>
                    <a:prstGeom prst="rect">
                      <a:avLst/>
                    </a:prstGeom>
                    <a:noFill/>
                    <a:ln>
                      <a:noFill/>
                    </a:ln>
                  </pic:spPr>
                </pic:pic>
              </a:graphicData>
            </a:graphic>
          </wp:inline>
        </w:drawing>
      </w:r>
    </w:p>
    <w:p w14:paraId="66D43A79" w14:textId="1D8700FC" w:rsidR="00D75C14" w:rsidRDefault="0024228B" w:rsidP="00941ED4">
      <w:pPr>
        <w:rPr>
          <w:rFonts w:ascii="Franklin Gothic Book" w:hAnsi="Franklin Gothic Book"/>
          <w:sz w:val="24"/>
          <w:szCs w:val="24"/>
        </w:rPr>
      </w:pPr>
      <w:r>
        <w:rPr>
          <w:rFonts w:ascii="Franklin Gothic Book" w:hAnsi="Franklin Gothic Book"/>
          <w:sz w:val="24"/>
          <w:szCs w:val="24"/>
        </w:rPr>
        <w:t>But you can still style the form controls using bootstrap form-control and other classes.</w:t>
      </w:r>
    </w:p>
    <w:p w14:paraId="5F3D7C0B" w14:textId="1C00FAA7" w:rsidR="0024228B" w:rsidRDefault="00AA3465" w:rsidP="00941ED4">
      <w:pPr>
        <w:rPr>
          <w:rFonts w:ascii="Franklin Gothic Book" w:hAnsi="Franklin Gothic Book"/>
          <w:sz w:val="24"/>
          <w:szCs w:val="24"/>
        </w:rPr>
      </w:pPr>
      <w:r>
        <w:rPr>
          <w:rFonts w:ascii="Franklin Gothic Book" w:hAnsi="Franklin Gothic Book"/>
          <w:sz w:val="24"/>
          <w:szCs w:val="24"/>
        </w:rPr>
        <w:t>Now you can use user delete component to get the id and pass that to the delete() method of service</w:t>
      </w:r>
    </w:p>
    <w:p w14:paraId="6C9CA7CA" w14:textId="064C8B1A"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user-delete.component.ts</w:t>
      </w:r>
    </w:p>
    <w:p w14:paraId="41810976" w14:textId="1B77EE90" w:rsidR="00AA3465" w:rsidRDefault="00AA346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8F57BB" wp14:editId="56FC8D0E">
            <wp:extent cx="5731510" cy="44577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07DDB5" w14:textId="6F14C623"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Note:</w:t>
      </w:r>
      <w:r>
        <w:rPr>
          <w:rFonts w:ascii="Franklin Gothic Book" w:hAnsi="Franklin Gothic Book"/>
          <w:sz w:val="24"/>
          <w:szCs w:val="24"/>
        </w:rPr>
        <w:t xml:space="preserve"> Since we don’t need multiple form controls we don’t use FormBuilder.</w:t>
      </w:r>
    </w:p>
    <w:p w14:paraId="0B021279" w14:textId="35380D34" w:rsidR="00AA3465" w:rsidRDefault="00687516" w:rsidP="00941ED4">
      <w:pPr>
        <w:rPr>
          <w:rFonts w:ascii="Franklin Gothic Book" w:hAnsi="Franklin Gothic Book"/>
          <w:sz w:val="24"/>
          <w:szCs w:val="24"/>
        </w:rPr>
      </w:pPr>
      <w:r w:rsidRPr="00687516">
        <w:rPr>
          <w:rFonts w:ascii="Franklin Gothic Book" w:hAnsi="Franklin Gothic Book"/>
          <w:sz w:val="24"/>
          <w:szCs w:val="24"/>
          <w:highlight w:val="yellow"/>
        </w:rPr>
        <w:t>user-delete.component.html</w:t>
      </w:r>
    </w:p>
    <w:p w14:paraId="425F49CD" w14:textId="7B1AD591" w:rsidR="00687516" w:rsidRDefault="0087293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A109FFA" wp14:editId="0B33DF62">
            <wp:extent cx="5727700" cy="160909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7700" cy="1609090"/>
                    </a:xfrm>
                    <a:prstGeom prst="rect">
                      <a:avLst/>
                    </a:prstGeom>
                    <a:noFill/>
                    <a:ln>
                      <a:noFill/>
                    </a:ln>
                  </pic:spPr>
                </pic:pic>
              </a:graphicData>
            </a:graphic>
          </wp:inline>
        </w:drawing>
      </w:r>
    </w:p>
    <w:p w14:paraId="4F8013B6" w14:textId="546E7E0E" w:rsidR="00872933" w:rsidRDefault="00872933" w:rsidP="00941ED4">
      <w:pPr>
        <w:rPr>
          <w:rFonts w:ascii="Franklin Gothic Book" w:hAnsi="Franklin Gothic Book"/>
          <w:sz w:val="24"/>
          <w:szCs w:val="24"/>
        </w:rPr>
      </w:pPr>
      <w:r>
        <w:rPr>
          <w:rFonts w:ascii="Franklin Gothic Book" w:hAnsi="Franklin Gothic Book"/>
          <w:sz w:val="24"/>
          <w:szCs w:val="24"/>
        </w:rPr>
        <w:t>Add this to the root component</w:t>
      </w:r>
    </w:p>
    <w:p w14:paraId="2DE6C0CB" w14:textId="408B68E5" w:rsidR="00872933" w:rsidRDefault="00872933" w:rsidP="00941ED4">
      <w:pPr>
        <w:rPr>
          <w:rFonts w:ascii="Franklin Gothic Book" w:hAnsi="Franklin Gothic Book"/>
          <w:sz w:val="24"/>
          <w:szCs w:val="24"/>
        </w:rPr>
      </w:pPr>
      <w:r w:rsidRPr="00872933">
        <w:rPr>
          <w:rFonts w:ascii="Franklin Gothic Book" w:hAnsi="Franklin Gothic Book"/>
          <w:sz w:val="24"/>
          <w:szCs w:val="24"/>
          <w:highlight w:val="yellow"/>
        </w:rPr>
        <w:t>app.component.html</w:t>
      </w:r>
    </w:p>
    <w:p w14:paraId="3F43FD12" w14:textId="77777777" w:rsidR="00872933" w:rsidRDefault="00872933" w:rsidP="00941ED4">
      <w:pPr>
        <w:rPr>
          <w:rFonts w:ascii="Franklin Gothic Book" w:hAnsi="Franklin Gothic Book"/>
          <w:sz w:val="24"/>
          <w:szCs w:val="24"/>
        </w:rPr>
      </w:pPr>
    </w:p>
    <w:p w14:paraId="1D964EEF" w14:textId="1D8BB44F" w:rsidR="0095300C" w:rsidRDefault="0046624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757D1F" wp14:editId="206AEA3B">
            <wp:extent cx="5727700" cy="45643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564380"/>
                    </a:xfrm>
                    <a:prstGeom prst="rect">
                      <a:avLst/>
                    </a:prstGeom>
                    <a:noFill/>
                    <a:ln>
                      <a:noFill/>
                    </a:ln>
                  </pic:spPr>
                </pic:pic>
              </a:graphicData>
            </a:graphic>
          </wp:inline>
        </w:drawing>
      </w:r>
    </w:p>
    <w:p w14:paraId="1391076E" w14:textId="208E9D85" w:rsidR="00466245" w:rsidRDefault="00466245" w:rsidP="00941ED4">
      <w:pPr>
        <w:rPr>
          <w:rFonts w:ascii="Franklin Gothic Book" w:hAnsi="Franklin Gothic Book"/>
          <w:sz w:val="24"/>
          <w:szCs w:val="24"/>
        </w:rPr>
      </w:pPr>
      <w:r w:rsidRPr="00466245">
        <w:rPr>
          <w:rFonts w:ascii="Franklin Gothic Book" w:hAnsi="Franklin Gothic Book"/>
          <w:sz w:val="24"/>
          <w:szCs w:val="24"/>
          <w:highlight w:val="yellow"/>
        </w:rPr>
        <w:t>Output:</w:t>
      </w:r>
    </w:p>
    <w:p w14:paraId="1A3DBFB3" w14:textId="476FEDFE" w:rsidR="00466245" w:rsidRDefault="004662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9CFB397" wp14:editId="32AEB58B">
            <wp:extent cx="5727700" cy="31311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2C0A049D" w14:textId="7AE6353C" w:rsidR="00466245" w:rsidRDefault="00466245" w:rsidP="00941ED4">
      <w:pPr>
        <w:rPr>
          <w:rFonts w:ascii="Franklin Gothic Book" w:hAnsi="Franklin Gothic Book"/>
          <w:sz w:val="24"/>
          <w:szCs w:val="24"/>
        </w:rPr>
      </w:pPr>
    </w:p>
    <w:p w14:paraId="6C9549C9" w14:textId="14C6F2C6" w:rsidR="007A6299" w:rsidRDefault="007A6299" w:rsidP="00941ED4">
      <w:pPr>
        <w:rPr>
          <w:rFonts w:ascii="Franklin Gothic Book" w:hAnsi="Franklin Gothic Book"/>
          <w:sz w:val="24"/>
          <w:szCs w:val="24"/>
        </w:rPr>
      </w:pPr>
      <w:r w:rsidRPr="007A6299">
        <w:rPr>
          <w:rFonts w:ascii="Franklin Gothic Book" w:hAnsi="Franklin Gothic Book"/>
          <w:sz w:val="24"/>
          <w:szCs w:val="24"/>
          <w:highlight w:val="yellow"/>
        </w:rPr>
        <w:t>Activity:</w:t>
      </w:r>
    </w:p>
    <w:p w14:paraId="2F5C50D3" w14:textId="5C5D2D8D"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lastRenderedPageBreak/>
        <w:t>Try the above user form activity</w:t>
      </w:r>
    </w:p>
    <w:p w14:paraId="7DA95E8C" w14:textId="597D1AE1"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t>Using array maintain profile information that will have profileId, name, gender, phoneNo, emailId, address.state, address.city, address.pin, here the address is a nested object of profile, you should enter all the details except profileId, the profileId must be stored based on the size of the array in a sequence order</w:t>
      </w:r>
      <w:r w:rsidR="007E5344">
        <w:rPr>
          <w:rFonts w:ascii="Franklin Gothic Book" w:hAnsi="Franklin Gothic Book"/>
          <w:sz w:val="24"/>
          <w:szCs w:val="24"/>
        </w:rPr>
        <w:t>. Validate the form so that all the input is mandatory</w:t>
      </w:r>
      <w:r w:rsidR="00DF42B7">
        <w:rPr>
          <w:rFonts w:ascii="Franklin Gothic Book" w:hAnsi="Franklin Gothic Book"/>
          <w:sz w:val="24"/>
          <w:szCs w:val="24"/>
        </w:rPr>
        <w:t>, if there’s any validation error show the error messages.</w:t>
      </w:r>
    </w:p>
    <w:p w14:paraId="2F7D00E2" w14:textId="56C9B9BD" w:rsidR="00DF42B7" w:rsidRDefault="00DF42B7" w:rsidP="00DF42B7">
      <w:pPr>
        <w:pStyle w:val="ListParagraph"/>
        <w:rPr>
          <w:rFonts w:ascii="Franklin Gothic Book" w:hAnsi="Franklin Gothic Book"/>
          <w:sz w:val="24"/>
          <w:szCs w:val="24"/>
        </w:rPr>
      </w:pPr>
      <w:r>
        <w:rPr>
          <w:rFonts w:ascii="Franklin Gothic Book" w:hAnsi="Franklin Gothic Book"/>
          <w:sz w:val="24"/>
          <w:szCs w:val="24"/>
        </w:rPr>
        <w:t>User bootstrap css to give a good look and feel</w:t>
      </w:r>
      <w:r w:rsidR="00D22358">
        <w:rPr>
          <w:rFonts w:ascii="Franklin Gothic Book" w:hAnsi="Franklin Gothic Book"/>
          <w:sz w:val="24"/>
          <w:szCs w:val="24"/>
        </w:rPr>
        <w:t xml:space="preserve">, the user must able to perform below operations </w:t>
      </w:r>
    </w:p>
    <w:p w14:paraId="13E77416" w14:textId="4F4C1E77"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store</w:t>
      </w:r>
    </w:p>
    <w:p w14:paraId="2D59A50D" w14:textId="0B2564D8"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delete by profile id</w:t>
      </w:r>
    </w:p>
    <w:p w14:paraId="349A577C" w14:textId="05B180C5"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 xml:space="preserve">update phoneNo, emailId, address.state, address.city and address.pin by searching the profile based on profileId, there the component must allow user to enter profileId and once the user enters search </w:t>
      </w:r>
      <w:r w:rsidR="003B2CB7">
        <w:rPr>
          <w:rFonts w:ascii="Franklin Gothic Book" w:hAnsi="Franklin Gothic Book"/>
          <w:sz w:val="24"/>
          <w:szCs w:val="24"/>
        </w:rPr>
        <w:t xml:space="preserve">button </w:t>
      </w:r>
      <w:r>
        <w:rPr>
          <w:rFonts w:ascii="Franklin Gothic Book" w:hAnsi="Franklin Gothic Book"/>
          <w:sz w:val="24"/>
          <w:szCs w:val="24"/>
        </w:rPr>
        <w:t>the other input must be auto-filled so that user can update whatever required, once user clicks on update, it must update in the array also.</w:t>
      </w:r>
    </w:p>
    <w:p w14:paraId="4D1EEF71" w14:textId="4041D93F" w:rsidR="00D22358" w:rsidRDefault="003B2CB7"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show</w:t>
      </w:r>
      <w:r w:rsidR="00277F77">
        <w:rPr>
          <w:rFonts w:ascii="Franklin Gothic Book" w:hAnsi="Franklin Gothic Book"/>
          <w:sz w:val="24"/>
          <w:szCs w:val="24"/>
        </w:rPr>
        <w:t xml:space="preserve"> all the profile information in a table</w:t>
      </w:r>
    </w:p>
    <w:p w14:paraId="3938110A" w14:textId="367E3528" w:rsidR="00617831" w:rsidRPr="00617831" w:rsidRDefault="00617831" w:rsidP="00617831">
      <w:pPr>
        <w:rPr>
          <w:rFonts w:ascii="Franklin Gothic Book" w:hAnsi="Franklin Gothic Book"/>
          <w:sz w:val="24"/>
          <w:szCs w:val="24"/>
        </w:rPr>
      </w:pPr>
      <w:r>
        <w:rPr>
          <w:rFonts w:ascii="Franklin Gothic Book" w:hAnsi="Franklin Gothic Book"/>
          <w:noProof/>
          <w:sz w:val="24"/>
          <w:szCs w:val="24"/>
        </w:rPr>
        <w:drawing>
          <wp:inline distT="0" distB="0" distL="0" distR="0" wp14:anchorId="772BEF46" wp14:editId="6AA77D48">
            <wp:extent cx="5727700" cy="3994150"/>
            <wp:effectExtent l="0" t="0" r="635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F247413" w14:textId="4485DD8F" w:rsidR="007A6299" w:rsidRDefault="007A6299" w:rsidP="00941ED4">
      <w:pPr>
        <w:rPr>
          <w:rFonts w:ascii="Franklin Gothic Book" w:hAnsi="Franklin Gothic Book"/>
          <w:sz w:val="24"/>
          <w:szCs w:val="24"/>
        </w:rPr>
      </w:pPr>
    </w:p>
    <w:p w14:paraId="5E919CED" w14:textId="530A243F" w:rsidR="007A6299" w:rsidRDefault="007A6299" w:rsidP="00941ED4">
      <w:pPr>
        <w:rPr>
          <w:rFonts w:ascii="Franklin Gothic Book" w:hAnsi="Franklin Gothic Book"/>
          <w:sz w:val="24"/>
          <w:szCs w:val="24"/>
        </w:rPr>
      </w:pPr>
    </w:p>
    <w:p w14:paraId="471D7474" w14:textId="500971BD" w:rsidR="00FD44E8" w:rsidRDefault="00FD44E8" w:rsidP="00941ED4">
      <w:pPr>
        <w:rPr>
          <w:rFonts w:ascii="Franklin Gothic Book" w:hAnsi="Franklin Gothic Book"/>
          <w:sz w:val="24"/>
          <w:szCs w:val="24"/>
        </w:rPr>
      </w:pPr>
    </w:p>
    <w:p w14:paraId="155D3335" w14:textId="33824009" w:rsidR="00FD44E8" w:rsidRDefault="00FD44E8" w:rsidP="00941ED4">
      <w:pPr>
        <w:rPr>
          <w:rFonts w:ascii="Franklin Gothic Book" w:hAnsi="Franklin Gothic Book"/>
          <w:sz w:val="24"/>
          <w:szCs w:val="24"/>
        </w:rPr>
      </w:pPr>
    </w:p>
    <w:p w14:paraId="26DF738F" w14:textId="39719A14" w:rsidR="00FD44E8" w:rsidRDefault="00FD44E8" w:rsidP="00941ED4">
      <w:pPr>
        <w:rPr>
          <w:rFonts w:ascii="Franklin Gothic Book" w:hAnsi="Franklin Gothic Book"/>
          <w:sz w:val="24"/>
          <w:szCs w:val="24"/>
        </w:rPr>
      </w:pPr>
    </w:p>
    <w:p w14:paraId="5630C5C9" w14:textId="0E57237D" w:rsidR="002E0537" w:rsidRDefault="002E0537" w:rsidP="00941ED4">
      <w:pPr>
        <w:rPr>
          <w:rFonts w:ascii="Franklin Gothic Book" w:hAnsi="Franklin Gothic Book"/>
          <w:sz w:val="24"/>
          <w:szCs w:val="24"/>
        </w:rPr>
      </w:pPr>
      <w:r w:rsidRPr="002E0537">
        <w:rPr>
          <w:rFonts w:ascii="Franklin Gothic Book" w:hAnsi="Franklin Gothic Book"/>
          <w:sz w:val="24"/>
          <w:szCs w:val="24"/>
          <w:highlight w:val="yellow"/>
        </w:rPr>
        <w:lastRenderedPageBreak/>
        <w:t>Routers:</w:t>
      </w:r>
    </w:p>
    <w:p w14:paraId="3FF91FE4" w14:textId="2D762082" w:rsidR="002E0537" w:rsidRDefault="002E0537" w:rsidP="00941ED4">
      <w:pPr>
        <w:rPr>
          <w:rFonts w:ascii="Franklin Gothic Book" w:hAnsi="Franklin Gothic Book"/>
          <w:sz w:val="24"/>
          <w:szCs w:val="24"/>
        </w:rPr>
      </w:pPr>
      <w:r>
        <w:rPr>
          <w:rFonts w:ascii="Franklin Gothic Book" w:hAnsi="Franklin Gothic Book"/>
          <w:sz w:val="24"/>
          <w:szCs w:val="24"/>
        </w:rPr>
        <w:t>It allows you to navigate from one component to another component, it provides many inbuilt classes/api’s to achieve single page application by not loading all the components at a time instead it provides links/buttons from where you can navigate from one component to another component.</w:t>
      </w:r>
    </w:p>
    <w:p w14:paraId="02B495D7" w14:textId="1B201FC9" w:rsidR="002E0537" w:rsidRDefault="00583279" w:rsidP="00941ED4">
      <w:pPr>
        <w:rPr>
          <w:rFonts w:ascii="Franklin Gothic Book" w:hAnsi="Franklin Gothic Book"/>
          <w:sz w:val="24"/>
          <w:szCs w:val="24"/>
        </w:rPr>
      </w:pPr>
      <w:r>
        <w:rPr>
          <w:rFonts w:ascii="Franklin Gothic Book" w:hAnsi="Franklin Gothic Book"/>
          <w:sz w:val="24"/>
          <w:szCs w:val="24"/>
        </w:rPr>
        <w:t>To load the components at runtime you need to mention the path for the components, so that when you click on a link or a button the path is identified to load the components at runtime.</w:t>
      </w:r>
    </w:p>
    <w:p w14:paraId="3A700F6D" w14:textId="1DC5A090" w:rsidR="00583279" w:rsidRDefault="00C55226"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D919001" wp14:editId="40E7F598">
            <wp:extent cx="5727700" cy="274320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12CC8AA0" w14:textId="4B1257B9" w:rsidR="00C165CF" w:rsidRDefault="00C165CF" w:rsidP="00941ED4">
      <w:pPr>
        <w:rPr>
          <w:rFonts w:ascii="Franklin Gothic Book" w:hAnsi="Franklin Gothic Book"/>
          <w:sz w:val="24"/>
          <w:szCs w:val="24"/>
        </w:rPr>
      </w:pPr>
      <w:r>
        <w:rPr>
          <w:rFonts w:ascii="Franklin Gothic Book" w:hAnsi="Franklin Gothic Book"/>
          <w:sz w:val="24"/>
          <w:szCs w:val="24"/>
        </w:rPr>
        <w:t>Angular Router uses many inbuilt classes and directives to enable routing feature in the application</w:t>
      </w:r>
    </w:p>
    <w:p w14:paraId="4226418B" w14:textId="33951B79" w:rsidR="002E0537" w:rsidRDefault="00C165CF" w:rsidP="00941ED4">
      <w:pPr>
        <w:pStyle w:val="ListParagraph"/>
        <w:numPr>
          <w:ilvl w:val="0"/>
          <w:numId w:val="23"/>
        </w:numPr>
        <w:rPr>
          <w:rFonts w:ascii="Franklin Gothic Book" w:hAnsi="Franklin Gothic Book"/>
          <w:sz w:val="24"/>
          <w:szCs w:val="24"/>
        </w:rPr>
      </w:pPr>
      <w:r w:rsidRPr="00C55226">
        <w:rPr>
          <w:rFonts w:ascii="Franklin Gothic Book" w:hAnsi="Franklin Gothic Book"/>
          <w:sz w:val="24"/>
          <w:szCs w:val="24"/>
          <w:highlight w:val="yellow"/>
        </w:rPr>
        <w:t>RoutingModule</w:t>
      </w:r>
      <w:r w:rsidRPr="0075265A">
        <w:rPr>
          <w:rFonts w:ascii="Franklin Gothic Book" w:hAnsi="Franklin Gothic Book"/>
          <w:sz w:val="24"/>
          <w:szCs w:val="24"/>
        </w:rPr>
        <w:t>: It is a module that can load the component based on the path t</w:t>
      </w:r>
      <w:r w:rsidR="0075265A">
        <w:rPr>
          <w:rFonts w:ascii="Franklin Gothic Book" w:hAnsi="Franklin Gothic Book"/>
          <w:sz w:val="24"/>
          <w:szCs w:val="24"/>
        </w:rPr>
        <w:t>hat matches</w:t>
      </w:r>
    </w:p>
    <w:p w14:paraId="7A4BC732" w14:textId="23DBBB24" w:rsidR="0075265A" w:rsidRDefault="00C55226"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&lt;</w:t>
      </w:r>
      <w:r w:rsidR="0075265A" w:rsidRPr="00C91F43">
        <w:rPr>
          <w:rFonts w:ascii="Franklin Gothic Book" w:hAnsi="Franklin Gothic Book"/>
          <w:sz w:val="24"/>
          <w:szCs w:val="24"/>
          <w:highlight w:val="yellow"/>
        </w:rPr>
        <w:t>router-outlet</w:t>
      </w:r>
      <w:r w:rsidRPr="00C91F43">
        <w:rPr>
          <w:rFonts w:ascii="Franklin Gothic Book" w:hAnsi="Franklin Gothic Book"/>
          <w:sz w:val="24"/>
          <w:szCs w:val="24"/>
          <w:highlight w:val="yellow"/>
        </w:rPr>
        <w:t>&gt;</w:t>
      </w:r>
      <w:r w:rsidR="0075265A" w:rsidRPr="00C91F43">
        <w:rPr>
          <w:rFonts w:ascii="Franklin Gothic Book" w:hAnsi="Franklin Gothic Book"/>
          <w:sz w:val="24"/>
          <w:szCs w:val="24"/>
          <w:highlight w:val="yellow"/>
        </w:rPr>
        <w:t>:</w:t>
      </w:r>
      <w:r w:rsidR="0075265A">
        <w:rPr>
          <w:rFonts w:ascii="Franklin Gothic Book" w:hAnsi="Franklin Gothic Book"/>
          <w:sz w:val="24"/>
          <w:szCs w:val="24"/>
        </w:rPr>
        <w:t xml:space="preserve"> It is a tag that is recognized by RoutingModule</w:t>
      </w:r>
      <w:r w:rsidR="00C91F43">
        <w:rPr>
          <w:rFonts w:ascii="Franklin Gothic Book" w:hAnsi="Franklin Gothic Book"/>
          <w:sz w:val="24"/>
          <w:szCs w:val="24"/>
        </w:rPr>
        <w:t>, which is used in the view template</w:t>
      </w:r>
      <w:r w:rsidR="0075265A">
        <w:rPr>
          <w:rFonts w:ascii="Franklin Gothic Book" w:hAnsi="Franklin Gothic Book"/>
          <w:sz w:val="24"/>
          <w:szCs w:val="24"/>
        </w:rPr>
        <w:t>, which is going to act like a placeholder for multiple components, the RoutingModule takes care of loading the component in this router-outlet when the particular path matches</w:t>
      </w:r>
    </w:p>
    <w:p w14:paraId="1FB0D291" w14:textId="78E982A9" w:rsidR="00C55226" w:rsidRDefault="00C55226"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Routes:</w:t>
      </w:r>
      <w:r>
        <w:rPr>
          <w:rFonts w:ascii="Franklin Gothic Book" w:hAnsi="Franklin Gothic Book"/>
          <w:sz w:val="24"/>
          <w:szCs w:val="24"/>
        </w:rPr>
        <w:t xml:space="preserve"> It is an object that can have list of path and component configuration, this is used by RoutingModule to recognize which component matches which path</w:t>
      </w:r>
    </w:p>
    <w:p w14:paraId="31467F70" w14:textId="5678A1B7" w:rsidR="00C91F43" w:rsidRPr="0075265A" w:rsidRDefault="00C91F43"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routerLink:</w:t>
      </w:r>
      <w:r>
        <w:rPr>
          <w:rFonts w:ascii="Franklin Gothic Book" w:hAnsi="Franklin Gothic Book"/>
          <w:sz w:val="24"/>
          <w:szCs w:val="24"/>
        </w:rPr>
        <w:t xml:space="preserve"> it is an attribute or directive which is used in the view template this will allow user send path to RoutingModule</w:t>
      </w:r>
    </w:p>
    <w:p w14:paraId="2554FB37" w14:textId="1918D130" w:rsidR="002E0537" w:rsidRDefault="00C6330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4083B0" wp14:editId="220941E8">
            <wp:extent cx="5727700" cy="2662555"/>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681DDEB9" w14:textId="5BF6C8F4" w:rsidR="00C63305" w:rsidRDefault="00C63305" w:rsidP="00941ED4">
      <w:pPr>
        <w:rPr>
          <w:rFonts w:ascii="Franklin Gothic Book" w:hAnsi="Franklin Gothic Book"/>
          <w:sz w:val="24"/>
          <w:szCs w:val="24"/>
        </w:rPr>
      </w:pPr>
      <w:r w:rsidRPr="00001FB4">
        <w:rPr>
          <w:rFonts w:ascii="Franklin Gothic Book" w:hAnsi="Franklin Gothic Book"/>
          <w:sz w:val="24"/>
          <w:szCs w:val="24"/>
          <w:highlight w:val="yellow"/>
        </w:rPr>
        <w:t>RouterModule.forRoot():</w:t>
      </w:r>
      <w:r>
        <w:rPr>
          <w:rFonts w:ascii="Franklin Gothic Book" w:hAnsi="Franklin Gothic Book"/>
          <w:sz w:val="24"/>
          <w:szCs w:val="24"/>
        </w:rPr>
        <w:t xml:space="preserve"> It is a static function that takes the Routes which will have path &amp; component configuration from this RouterMoudle will know which component to load for a particular path it gets from the routerLink</w:t>
      </w:r>
    </w:p>
    <w:p w14:paraId="258815B4" w14:textId="70B564CB" w:rsidR="00DC03B1" w:rsidRDefault="00DC03B1" w:rsidP="00941ED4">
      <w:pPr>
        <w:rPr>
          <w:rFonts w:ascii="Franklin Gothic Book" w:hAnsi="Franklin Gothic Book"/>
          <w:sz w:val="24"/>
          <w:szCs w:val="24"/>
        </w:rPr>
      </w:pPr>
    </w:p>
    <w:p w14:paraId="79E8A7BE" w14:textId="4DA96A71" w:rsidR="00DC03B1" w:rsidRDefault="00DC03B1" w:rsidP="00941ED4">
      <w:pPr>
        <w:rPr>
          <w:rFonts w:ascii="Franklin Gothic Book" w:hAnsi="Franklin Gothic Book"/>
          <w:sz w:val="24"/>
          <w:szCs w:val="24"/>
        </w:rPr>
      </w:pPr>
      <w:r w:rsidRPr="00DC03B1">
        <w:rPr>
          <w:rFonts w:ascii="Franklin Gothic Book" w:hAnsi="Franklin Gothic Book"/>
          <w:sz w:val="24"/>
          <w:szCs w:val="24"/>
          <w:highlight w:val="yellow"/>
        </w:rPr>
        <w:t>Steps to use Router in the application</w:t>
      </w:r>
    </w:p>
    <w:p w14:paraId="776546C4" w14:textId="47608C6B" w:rsidR="00DC03B1"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all the components you need to the application </w:t>
      </w:r>
    </w:p>
    <w:p w14:paraId="5DF7C6BA" w14:textId="0E1EF428" w:rsidR="00704FBF"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a variable of Routes that will have path &amp; component configuration</w:t>
      </w:r>
    </w:p>
    <w:p w14:paraId="54894C7D" w14:textId="32FD9067" w:rsidR="00704FBF"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Pass the Routes variable in the RouterModule.forRoot() and mention this RouterModule.forRoot() in the AppModule</w:t>
      </w:r>
    </w:p>
    <w:p w14:paraId="44998CE5" w14:textId="3AB9959C" w:rsidR="00752A5B" w:rsidRDefault="00752A5B"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a &lt;router-outlet&gt; that acts like a place holder to dynamically load the components</w:t>
      </w:r>
    </w:p>
    <w:p w14:paraId="7CAD55F6" w14:textId="7CA58BDF" w:rsidR="00752A5B" w:rsidRPr="00DC03B1" w:rsidRDefault="00752A5B"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links or buttons that uses routerLink to mention the path </w:t>
      </w:r>
    </w:p>
    <w:p w14:paraId="623CBB02" w14:textId="4EDF1963" w:rsidR="002E0537" w:rsidRDefault="002E0537" w:rsidP="00941ED4">
      <w:pPr>
        <w:rPr>
          <w:rFonts w:ascii="Franklin Gothic Book" w:hAnsi="Franklin Gothic Book"/>
          <w:sz w:val="24"/>
          <w:szCs w:val="24"/>
        </w:rPr>
      </w:pPr>
    </w:p>
    <w:p w14:paraId="5FDDC6C0" w14:textId="2492F224" w:rsidR="002E0537" w:rsidRDefault="00FC61A8" w:rsidP="00941ED4">
      <w:pPr>
        <w:rPr>
          <w:rFonts w:ascii="Franklin Gothic Book" w:hAnsi="Franklin Gothic Book"/>
          <w:sz w:val="24"/>
          <w:szCs w:val="24"/>
        </w:rPr>
      </w:pPr>
      <w:r>
        <w:rPr>
          <w:rFonts w:ascii="Franklin Gothic Book" w:hAnsi="Franklin Gothic Book"/>
          <w:sz w:val="24"/>
          <w:szCs w:val="24"/>
        </w:rPr>
        <w:t xml:space="preserve">Currently we have app.component.html that shows 3 components </w:t>
      </w:r>
    </w:p>
    <w:p w14:paraId="34602579" w14:textId="78C0E138" w:rsidR="00FC61A8" w:rsidRDefault="00FC61A8" w:rsidP="00FC61A8">
      <w:pPr>
        <w:pStyle w:val="ListParagraph"/>
        <w:numPr>
          <w:ilvl w:val="0"/>
          <w:numId w:val="25"/>
        </w:numPr>
        <w:rPr>
          <w:rFonts w:ascii="Franklin Gothic Book" w:hAnsi="Franklin Gothic Book"/>
          <w:sz w:val="24"/>
          <w:szCs w:val="24"/>
        </w:rPr>
      </w:pPr>
      <w:r>
        <w:rPr>
          <w:rFonts w:ascii="Franklin Gothic Book" w:hAnsi="Franklin Gothic Book"/>
          <w:sz w:val="24"/>
          <w:szCs w:val="24"/>
        </w:rPr>
        <w:t>UserStoreComponent</w:t>
      </w:r>
    </w:p>
    <w:p w14:paraId="1A8D0C1F" w14:textId="1366DFB6" w:rsidR="00FC61A8" w:rsidRDefault="00FC61A8" w:rsidP="00FC61A8">
      <w:pPr>
        <w:pStyle w:val="ListParagraph"/>
        <w:numPr>
          <w:ilvl w:val="0"/>
          <w:numId w:val="25"/>
        </w:numPr>
        <w:rPr>
          <w:rFonts w:ascii="Franklin Gothic Book" w:hAnsi="Franklin Gothic Book"/>
          <w:sz w:val="24"/>
          <w:szCs w:val="24"/>
        </w:rPr>
      </w:pPr>
      <w:r>
        <w:rPr>
          <w:rFonts w:ascii="Franklin Gothic Book" w:hAnsi="Franklin Gothic Book"/>
          <w:sz w:val="24"/>
          <w:szCs w:val="24"/>
        </w:rPr>
        <w:t>UserListComponent</w:t>
      </w:r>
    </w:p>
    <w:p w14:paraId="6CA1164A" w14:textId="5D3437BE" w:rsidR="00FC61A8" w:rsidRDefault="00FC61A8" w:rsidP="00FC61A8">
      <w:pPr>
        <w:pStyle w:val="ListParagraph"/>
        <w:numPr>
          <w:ilvl w:val="0"/>
          <w:numId w:val="25"/>
        </w:numPr>
        <w:rPr>
          <w:rFonts w:ascii="Franklin Gothic Book" w:hAnsi="Franklin Gothic Book"/>
          <w:sz w:val="24"/>
          <w:szCs w:val="24"/>
        </w:rPr>
      </w:pPr>
      <w:r>
        <w:rPr>
          <w:rFonts w:ascii="Franklin Gothic Book" w:hAnsi="Franklin Gothic Book"/>
          <w:sz w:val="24"/>
          <w:szCs w:val="24"/>
        </w:rPr>
        <w:t>UserDeleteComponent</w:t>
      </w:r>
    </w:p>
    <w:p w14:paraId="374B6158" w14:textId="24D9096E" w:rsidR="00FC61A8" w:rsidRDefault="00FC61A8" w:rsidP="00FC61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A1EC17D" wp14:editId="534176CB">
            <wp:extent cx="5683885" cy="437451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83885" cy="4374515"/>
                    </a:xfrm>
                    <a:prstGeom prst="rect">
                      <a:avLst/>
                    </a:prstGeom>
                    <a:noFill/>
                    <a:ln>
                      <a:noFill/>
                    </a:ln>
                  </pic:spPr>
                </pic:pic>
              </a:graphicData>
            </a:graphic>
          </wp:inline>
        </w:drawing>
      </w:r>
    </w:p>
    <w:p w14:paraId="354B8BE4" w14:textId="61628D29" w:rsidR="00FC61A8" w:rsidRDefault="00FC61A8" w:rsidP="00FC61A8">
      <w:pPr>
        <w:rPr>
          <w:rFonts w:ascii="Franklin Gothic Book" w:hAnsi="Franklin Gothic Book"/>
          <w:sz w:val="24"/>
          <w:szCs w:val="24"/>
        </w:rPr>
      </w:pPr>
      <w:r w:rsidRPr="00FC61A8">
        <w:rPr>
          <w:rFonts w:ascii="Franklin Gothic Book" w:hAnsi="Franklin Gothic Book"/>
          <w:sz w:val="24"/>
          <w:szCs w:val="24"/>
          <w:highlight w:val="yellow"/>
        </w:rPr>
        <w:t>The Output looks as below</w:t>
      </w:r>
      <w:r>
        <w:rPr>
          <w:rFonts w:ascii="Franklin Gothic Book" w:hAnsi="Franklin Gothic Book"/>
          <w:sz w:val="24"/>
          <w:szCs w:val="24"/>
        </w:rPr>
        <w:br/>
      </w:r>
      <w:r>
        <w:rPr>
          <w:rFonts w:ascii="Franklin Gothic Book" w:hAnsi="Franklin Gothic Book"/>
          <w:noProof/>
          <w:sz w:val="24"/>
          <w:szCs w:val="24"/>
        </w:rPr>
        <w:drawing>
          <wp:inline distT="0" distB="0" distL="0" distR="0" wp14:anchorId="08DC5073" wp14:editId="3A898273">
            <wp:extent cx="5720715" cy="15436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0715" cy="1543685"/>
                    </a:xfrm>
                    <a:prstGeom prst="rect">
                      <a:avLst/>
                    </a:prstGeom>
                    <a:noFill/>
                    <a:ln>
                      <a:noFill/>
                    </a:ln>
                  </pic:spPr>
                </pic:pic>
              </a:graphicData>
            </a:graphic>
          </wp:inline>
        </w:drawing>
      </w:r>
    </w:p>
    <w:p w14:paraId="1CCE5376" w14:textId="2E99EAAA" w:rsidR="00FC61A8" w:rsidRDefault="00FC61A8" w:rsidP="00FC61A8">
      <w:pPr>
        <w:rPr>
          <w:rFonts w:ascii="Franklin Gothic Book" w:hAnsi="Franklin Gothic Book"/>
          <w:sz w:val="24"/>
          <w:szCs w:val="24"/>
        </w:rPr>
      </w:pPr>
      <w:r>
        <w:rPr>
          <w:rFonts w:ascii="Franklin Gothic Book" w:hAnsi="Franklin Gothic Book"/>
          <w:sz w:val="24"/>
          <w:szCs w:val="24"/>
        </w:rPr>
        <w:t>This must be changed now to have links in the component that will load any one of the above 3 components</w:t>
      </w:r>
      <w:r w:rsidR="00F847E0">
        <w:rPr>
          <w:rFonts w:ascii="Franklin Gothic Book" w:hAnsi="Franklin Gothic Book"/>
          <w:sz w:val="24"/>
          <w:szCs w:val="24"/>
        </w:rPr>
        <w:t>.</w:t>
      </w:r>
    </w:p>
    <w:p w14:paraId="61CC39B9" w14:textId="2CA3DB91" w:rsidR="00F847E0" w:rsidRDefault="00F847E0" w:rsidP="00FC61A8">
      <w:pPr>
        <w:rPr>
          <w:rFonts w:ascii="Franklin Gothic Book" w:hAnsi="Franklin Gothic Book"/>
          <w:sz w:val="24"/>
          <w:szCs w:val="24"/>
        </w:rPr>
      </w:pPr>
      <w:r>
        <w:rPr>
          <w:rFonts w:ascii="Franklin Gothic Book" w:hAnsi="Franklin Gothic Book"/>
          <w:sz w:val="24"/>
          <w:szCs w:val="24"/>
        </w:rPr>
        <w:t>You need to create links and the router-outlet in the root component or in other component also possible</w:t>
      </w:r>
    </w:p>
    <w:p w14:paraId="252B0B9D" w14:textId="0F86DCCB" w:rsidR="008F2C14" w:rsidRDefault="008F2C14" w:rsidP="00FC61A8">
      <w:pPr>
        <w:rPr>
          <w:rFonts w:ascii="Franklin Gothic Book" w:hAnsi="Franklin Gothic Book"/>
          <w:sz w:val="24"/>
          <w:szCs w:val="24"/>
        </w:rPr>
      </w:pPr>
      <w:r w:rsidRPr="008F2C14">
        <w:rPr>
          <w:rFonts w:ascii="Franklin Gothic Book" w:hAnsi="Franklin Gothic Book"/>
          <w:sz w:val="24"/>
          <w:szCs w:val="24"/>
          <w:highlight w:val="yellow"/>
        </w:rPr>
        <w:t>Modify app.component.html to have empty content for now</w:t>
      </w:r>
    </w:p>
    <w:p w14:paraId="43D1188F" w14:textId="2BDF1B33" w:rsidR="008F2C14" w:rsidRDefault="008F2C14" w:rsidP="00FC61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7465882" wp14:editId="7375CA9B">
            <wp:extent cx="4206240" cy="2194560"/>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14:paraId="2923431A" w14:textId="70223E88" w:rsidR="008F2C14" w:rsidRDefault="008F2C14" w:rsidP="00FC61A8">
      <w:pPr>
        <w:rPr>
          <w:rFonts w:ascii="Franklin Gothic Book" w:hAnsi="Franklin Gothic Book"/>
          <w:sz w:val="24"/>
          <w:szCs w:val="24"/>
        </w:rPr>
      </w:pPr>
      <w:r>
        <w:rPr>
          <w:rFonts w:ascii="Franklin Gothic Book" w:hAnsi="Franklin Gothic Book"/>
          <w:sz w:val="24"/>
          <w:szCs w:val="24"/>
        </w:rPr>
        <w:t>Later we are going to use</w:t>
      </w:r>
      <w:r w:rsidR="00D06734">
        <w:rPr>
          <w:rFonts w:ascii="Franklin Gothic Book" w:hAnsi="Franklin Gothic Book"/>
          <w:sz w:val="24"/>
          <w:szCs w:val="24"/>
        </w:rPr>
        <w:t xml:space="preserve"> here</w:t>
      </w:r>
      <w:r>
        <w:rPr>
          <w:rFonts w:ascii="Franklin Gothic Book" w:hAnsi="Franklin Gothic Book"/>
          <w:sz w:val="24"/>
          <w:szCs w:val="24"/>
        </w:rPr>
        <w:t xml:space="preserve"> routerLink &amp; </w:t>
      </w:r>
      <w:r w:rsidR="00D06734">
        <w:rPr>
          <w:rFonts w:ascii="Franklin Gothic Book" w:hAnsi="Franklin Gothic Book"/>
          <w:sz w:val="24"/>
          <w:szCs w:val="24"/>
        </w:rPr>
        <w:t>&lt;router-outlet&gt;.</w:t>
      </w:r>
    </w:p>
    <w:p w14:paraId="6CC5ED13" w14:textId="39619FFE" w:rsidR="00D06734" w:rsidRDefault="00D06734" w:rsidP="00FC61A8">
      <w:pPr>
        <w:rPr>
          <w:rFonts w:ascii="Franklin Gothic Book" w:hAnsi="Franklin Gothic Book"/>
          <w:sz w:val="24"/>
          <w:szCs w:val="24"/>
        </w:rPr>
      </w:pPr>
      <w:r>
        <w:rPr>
          <w:rFonts w:ascii="Franklin Gothic Book" w:hAnsi="Franklin Gothic Book"/>
          <w:sz w:val="24"/>
          <w:szCs w:val="24"/>
        </w:rPr>
        <w:t>Firstly we will create a Routes that will configure paths to 3 components like UserStore, UserList, UserDelete components</w:t>
      </w:r>
    </w:p>
    <w:p w14:paraId="7143968E" w14:textId="77777777" w:rsidR="00922403" w:rsidRPr="00FC61A8" w:rsidRDefault="00922403" w:rsidP="00FC61A8">
      <w:pPr>
        <w:rPr>
          <w:rFonts w:ascii="Franklin Gothic Book" w:hAnsi="Franklin Gothic Book"/>
          <w:sz w:val="24"/>
          <w:szCs w:val="24"/>
        </w:rPr>
      </w:pPr>
    </w:p>
    <w:p w14:paraId="6418E9C5" w14:textId="7BFDC4A7" w:rsidR="002E0537" w:rsidRDefault="00922403" w:rsidP="00941ED4">
      <w:pPr>
        <w:rPr>
          <w:rFonts w:ascii="Franklin Gothic Book" w:hAnsi="Franklin Gothic Book"/>
          <w:sz w:val="24"/>
          <w:szCs w:val="24"/>
        </w:rPr>
      </w:pPr>
      <w:r w:rsidRPr="00922403">
        <w:rPr>
          <w:rFonts w:ascii="Franklin Gothic Book" w:hAnsi="Franklin Gothic Book"/>
          <w:sz w:val="24"/>
          <w:szCs w:val="24"/>
          <w:highlight w:val="yellow"/>
        </w:rPr>
        <w:t>app.module.ts</w:t>
      </w:r>
    </w:p>
    <w:p w14:paraId="516E383F" w14:textId="10A74C27" w:rsidR="00922403" w:rsidRDefault="007007A8"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214E20D" wp14:editId="646F2762">
            <wp:extent cx="5727700" cy="3709035"/>
            <wp:effectExtent l="0" t="0" r="635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D213DD2" w14:textId="44D6CCE7" w:rsidR="007007A8" w:rsidRDefault="007007A8" w:rsidP="00941ED4">
      <w:pPr>
        <w:rPr>
          <w:rFonts w:ascii="Franklin Gothic Book" w:hAnsi="Franklin Gothic Book"/>
          <w:sz w:val="24"/>
          <w:szCs w:val="24"/>
        </w:rPr>
      </w:pPr>
      <w:r>
        <w:rPr>
          <w:rFonts w:ascii="Franklin Gothic Book" w:hAnsi="Franklin Gothic Book"/>
          <w:sz w:val="24"/>
          <w:szCs w:val="24"/>
        </w:rPr>
        <w:t>Here the RouterModule.forRoot() passes route which means the RouterModule will know which component to load in the router-outlet for the particular path</w:t>
      </w:r>
    </w:p>
    <w:p w14:paraId="7F7F8990" w14:textId="0C9572C9" w:rsidR="002F70BD" w:rsidRDefault="002F70BD" w:rsidP="00941ED4">
      <w:pPr>
        <w:rPr>
          <w:rFonts w:ascii="Franklin Gothic Book" w:hAnsi="Franklin Gothic Book"/>
          <w:sz w:val="24"/>
          <w:szCs w:val="24"/>
        </w:rPr>
      </w:pPr>
      <w:r>
        <w:rPr>
          <w:rFonts w:ascii="Franklin Gothic Book" w:hAnsi="Franklin Gothic Book"/>
          <w:sz w:val="24"/>
          <w:szCs w:val="24"/>
        </w:rPr>
        <w:t>Now the routerLink sends the path to the RouterModule, so that &lt;router-outlet&gt; is going to have the particular component in it.</w:t>
      </w:r>
    </w:p>
    <w:p w14:paraId="5C613287" w14:textId="7F136028" w:rsidR="00A656A4" w:rsidRDefault="00A656A4" w:rsidP="00941ED4">
      <w:pPr>
        <w:rPr>
          <w:rFonts w:ascii="Franklin Gothic Book" w:hAnsi="Franklin Gothic Book"/>
          <w:sz w:val="24"/>
          <w:szCs w:val="24"/>
        </w:rPr>
      </w:pPr>
      <w:r>
        <w:rPr>
          <w:rFonts w:ascii="Franklin Gothic Book" w:hAnsi="Franklin Gothic Book"/>
          <w:sz w:val="24"/>
          <w:szCs w:val="24"/>
          <w:highlight w:val="yellow"/>
        </w:rPr>
        <w:t xml:space="preserve">Modify </w:t>
      </w:r>
      <w:r w:rsidRPr="00A656A4">
        <w:rPr>
          <w:rFonts w:ascii="Franklin Gothic Book" w:hAnsi="Franklin Gothic Book"/>
          <w:sz w:val="24"/>
          <w:szCs w:val="24"/>
          <w:highlight w:val="yellow"/>
        </w:rPr>
        <w:t>app.component.htm</w:t>
      </w:r>
      <w:r>
        <w:rPr>
          <w:rFonts w:ascii="Franklin Gothic Book" w:hAnsi="Franklin Gothic Book"/>
          <w:sz w:val="24"/>
          <w:szCs w:val="24"/>
          <w:highlight w:val="yellow"/>
        </w:rPr>
        <w:t>l</w:t>
      </w:r>
      <w:r w:rsidR="00C364E8">
        <w:rPr>
          <w:rFonts w:ascii="Franklin Gothic Book" w:hAnsi="Franklin Gothic Book"/>
          <w:sz w:val="24"/>
          <w:szCs w:val="24"/>
          <w:highlight w:val="yellow"/>
        </w:rPr>
        <w:t xml:space="preserve"> to mention the routerLink and &lt;router-outlet&gt; </w:t>
      </w:r>
      <w:r>
        <w:rPr>
          <w:rFonts w:ascii="Franklin Gothic Book" w:hAnsi="Franklin Gothic Book"/>
          <w:sz w:val="24"/>
          <w:szCs w:val="24"/>
          <w:highlight w:val="yellow"/>
        </w:rPr>
        <w:t xml:space="preserve"> </w:t>
      </w:r>
    </w:p>
    <w:p w14:paraId="3A7E0E8A" w14:textId="4C78C81A" w:rsidR="00A656A4" w:rsidRDefault="004718CB"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9C705A" wp14:editId="14C7E136">
            <wp:extent cx="5727700" cy="29698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2969895"/>
                    </a:xfrm>
                    <a:prstGeom prst="rect">
                      <a:avLst/>
                    </a:prstGeom>
                    <a:noFill/>
                    <a:ln>
                      <a:noFill/>
                    </a:ln>
                  </pic:spPr>
                </pic:pic>
              </a:graphicData>
            </a:graphic>
          </wp:inline>
        </w:drawing>
      </w:r>
    </w:p>
    <w:p w14:paraId="50A161F7" w14:textId="3E95FF94" w:rsidR="004718CB" w:rsidRDefault="004718CB" w:rsidP="00941ED4">
      <w:pPr>
        <w:rPr>
          <w:rFonts w:ascii="Franklin Gothic Book" w:hAnsi="Franklin Gothic Book"/>
          <w:sz w:val="24"/>
          <w:szCs w:val="24"/>
        </w:rPr>
      </w:pPr>
      <w:r w:rsidRPr="004718CB">
        <w:rPr>
          <w:rFonts w:ascii="Franklin Gothic Book" w:hAnsi="Franklin Gothic Book"/>
          <w:sz w:val="24"/>
          <w:szCs w:val="24"/>
          <w:highlight w:val="yellow"/>
        </w:rPr>
        <w:t>Output:</w:t>
      </w:r>
    </w:p>
    <w:p w14:paraId="1B7AB5C6" w14:textId="3CE9B8CE" w:rsidR="004718CB" w:rsidRDefault="004718CB"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F49ABCB" wp14:editId="6A379FA6">
            <wp:extent cx="5720715" cy="14922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1492250"/>
                    </a:xfrm>
                    <a:prstGeom prst="rect">
                      <a:avLst/>
                    </a:prstGeom>
                    <a:noFill/>
                    <a:ln>
                      <a:noFill/>
                    </a:ln>
                  </pic:spPr>
                </pic:pic>
              </a:graphicData>
            </a:graphic>
          </wp:inline>
        </w:drawing>
      </w:r>
    </w:p>
    <w:p w14:paraId="6D63995D" w14:textId="77777777" w:rsidR="000F08D0" w:rsidRDefault="000F08D0" w:rsidP="00941ED4">
      <w:pPr>
        <w:rPr>
          <w:rFonts w:ascii="Franklin Gothic Book" w:hAnsi="Franklin Gothic Book"/>
          <w:sz w:val="24"/>
          <w:szCs w:val="24"/>
        </w:rPr>
      </w:pPr>
    </w:p>
    <w:p w14:paraId="1BA6BC79" w14:textId="3D7C5B89" w:rsidR="002E0537" w:rsidRDefault="009B351A" w:rsidP="00941ED4">
      <w:pPr>
        <w:rPr>
          <w:rFonts w:ascii="Franklin Gothic Book" w:hAnsi="Franklin Gothic Book"/>
          <w:sz w:val="24"/>
          <w:szCs w:val="24"/>
        </w:rPr>
      </w:pPr>
      <w:r w:rsidRPr="009B351A">
        <w:rPr>
          <w:rFonts w:ascii="Franklin Gothic Book" w:hAnsi="Franklin Gothic Book"/>
          <w:sz w:val="24"/>
          <w:szCs w:val="24"/>
          <w:highlight w:val="yellow"/>
        </w:rPr>
        <w:t>Programmatic Navigation:</w:t>
      </w:r>
    </w:p>
    <w:p w14:paraId="66D0684A" w14:textId="76DEDAC9" w:rsidR="009B351A" w:rsidRDefault="009B351A" w:rsidP="00941ED4">
      <w:pPr>
        <w:rPr>
          <w:rFonts w:ascii="Franklin Gothic Book" w:hAnsi="Franklin Gothic Book"/>
          <w:sz w:val="24"/>
          <w:szCs w:val="24"/>
        </w:rPr>
      </w:pPr>
      <w:r>
        <w:rPr>
          <w:rFonts w:ascii="Franklin Gothic Book" w:hAnsi="Franklin Gothic Book"/>
          <w:sz w:val="24"/>
          <w:szCs w:val="24"/>
        </w:rPr>
        <w:t>You can also navigate to different components programmatically instead of using routerLink you need to use Router object that has navigate() function.</w:t>
      </w:r>
    </w:p>
    <w:p w14:paraId="5E7C57D0" w14:textId="3C96AFDE" w:rsidR="009B351A" w:rsidRDefault="009B351A" w:rsidP="00941ED4">
      <w:pPr>
        <w:rPr>
          <w:rFonts w:ascii="Franklin Gothic Book" w:hAnsi="Franklin Gothic Book"/>
          <w:sz w:val="24"/>
          <w:szCs w:val="24"/>
        </w:rPr>
      </w:pPr>
      <w:r>
        <w:rPr>
          <w:rFonts w:ascii="Franklin Gothic Book" w:hAnsi="Franklin Gothic Book"/>
          <w:sz w:val="24"/>
          <w:szCs w:val="24"/>
        </w:rPr>
        <w:t>router:Router</w:t>
      </w:r>
    </w:p>
    <w:p w14:paraId="7BE59E4D" w14:textId="7EE7118C" w:rsidR="009B351A" w:rsidRDefault="009B351A" w:rsidP="00941ED4">
      <w:pPr>
        <w:rPr>
          <w:rFonts w:ascii="Franklin Gothic Book" w:hAnsi="Franklin Gothic Book"/>
          <w:sz w:val="24"/>
          <w:szCs w:val="24"/>
        </w:rPr>
      </w:pPr>
      <w:r>
        <w:rPr>
          <w:rFonts w:ascii="Franklin Gothic Book" w:hAnsi="Franklin Gothic Book"/>
          <w:sz w:val="24"/>
          <w:szCs w:val="24"/>
        </w:rPr>
        <w:t>router.navigate([path]);</w:t>
      </w:r>
    </w:p>
    <w:p w14:paraId="3D8DDAA2" w14:textId="29032F69" w:rsidR="00CA4AB5" w:rsidRDefault="00CC1800" w:rsidP="00941ED4">
      <w:pPr>
        <w:rPr>
          <w:rFonts w:ascii="Franklin Gothic Book" w:hAnsi="Franklin Gothic Book"/>
          <w:sz w:val="24"/>
          <w:szCs w:val="24"/>
        </w:rPr>
      </w:pPr>
      <w:r>
        <w:rPr>
          <w:rFonts w:ascii="Franklin Gothic Book" w:hAnsi="Franklin Gothic Book"/>
          <w:sz w:val="24"/>
          <w:szCs w:val="24"/>
        </w:rPr>
        <w:t xml:space="preserve">The Router is a service </w:t>
      </w:r>
      <w:r w:rsidR="00F04EF1">
        <w:rPr>
          <w:rFonts w:ascii="Franklin Gothic Book" w:hAnsi="Franklin Gothic Book"/>
          <w:sz w:val="24"/>
          <w:szCs w:val="24"/>
        </w:rPr>
        <w:t>so</w:t>
      </w:r>
      <w:r>
        <w:rPr>
          <w:rFonts w:ascii="Franklin Gothic Book" w:hAnsi="Franklin Gothic Book"/>
          <w:sz w:val="24"/>
          <w:szCs w:val="24"/>
        </w:rPr>
        <w:t xml:space="preserve"> you don’t have to create its instance you can use the parameter of Router in the constructor and angular supplies the dependency of the parameter through dependency injection</w:t>
      </w:r>
      <w:r w:rsidR="00CA4AB5">
        <w:rPr>
          <w:rFonts w:ascii="Franklin Gothic Book" w:hAnsi="Franklin Gothic Book"/>
          <w:sz w:val="24"/>
          <w:szCs w:val="24"/>
        </w:rPr>
        <w:t xml:space="preserve"> feature</w:t>
      </w:r>
      <w:r>
        <w:rPr>
          <w:rFonts w:ascii="Franklin Gothic Book" w:hAnsi="Franklin Gothic Book"/>
          <w:sz w:val="24"/>
          <w:szCs w:val="24"/>
        </w:rPr>
        <w:t>.</w:t>
      </w:r>
    </w:p>
    <w:p w14:paraId="300C3296" w14:textId="1AF7C097" w:rsidR="00CA4AB5" w:rsidRPr="003E0B43" w:rsidRDefault="00CA4AB5" w:rsidP="00941ED4">
      <w:pPr>
        <w:rPr>
          <w:rFonts w:ascii="Franklin Gothic Book" w:hAnsi="Franklin Gothic Book"/>
          <w:color w:val="FF0000"/>
          <w:sz w:val="24"/>
          <w:szCs w:val="24"/>
        </w:rPr>
      </w:pPr>
      <w:r w:rsidRPr="003E0B43">
        <w:rPr>
          <w:rFonts w:ascii="Franklin Gothic Book" w:hAnsi="Franklin Gothic Book"/>
          <w:color w:val="FF0000"/>
          <w:sz w:val="24"/>
          <w:szCs w:val="24"/>
        </w:rPr>
        <w:t xml:space="preserve">constructor(private _router : Router) { } </w:t>
      </w:r>
    </w:p>
    <w:p w14:paraId="288539CF" w14:textId="1F979C10" w:rsidR="00CC1800" w:rsidRDefault="003E0B43" w:rsidP="00941ED4">
      <w:pPr>
        <w:rPr>
          <w:rFonts w:ascii="Franklin Gothic Book" w:hAnsi="Franklin Gothic Book"/>
          <w:sz w:val="24"/>
          <w:szCs w:val="24"/>
        </w:rPr>
      </w:pPr>
      <w:r>
        <w:rPr>
          <w:rFonts w:ascii="Franklin Gothic Book" w:hAnsi="Franklin Gothic Book"/>
          <w:sz w:val="24"/>
          <w:szCs w:val="24"/>
        </w:rPr>
        <w:t>The _router can be used to navigate programmatically.</w:t>
      </w:r>
    </w:p>
    <w:p w14:paraId="164AC2E5" w14:textId="0CD94DC3" w:rsidR="003E0B43" w:rsidRDefault="003E0B43" w:rsidP="00941ED4">
      <w:pPr>
        <w:rPr>
          <w:rFonts w:ascii="Franklin Gothic Book" w:hAnsi="Franklin Gothic Book"/>
          <w:sz w:val="24"/>
          <w:szCs w:val="24"/>
        </w:rPr>
      </w:pPr>
      <w:r>
        <w:rPr>
          <w:rFonts w:ascii="Franklin Gothic Book" w:hAnsi="Franklin Gothic Book"/>
          <w:sz w:val="24"/>
          <w:szCs w:val="24"/>
        </w:rPr>
        <w:t>Note: underscore is just a naming convention for private variables, you can use the variable name without underscore as well.</w:t>
      </w:r>
    </w:p>
    <w:p w14:paraId="0788DFED" w14:textId="5828ADF3" w:rsidR="003E0B43" w:rsidRDefault="00C3541E" w:rsidP="00941ED4">
      <w:pPr>
        <w:rPr>
          <w:rFonts w:ascii="Franklin Gothic Book" w:hAnsi="Franklin Gothic Book"/>
          <w:sz w:val="24"/>
          <w:szCs w:val="24"/>
        </w:rPr>
      </w:pPr>
      <w:r>
        <w:rPr>
          <w:rFonts w:ascii="Franklin Gothic Book" w:hAnsi="Franklin Gothic Book"/>
          <w:sz w:val="24"/>
          <w:szCs w:val="24"/>
        </w:rPr>
        <w:lastRenderedPageBreak/>
        <w:t>We can use now this Router in User</w:t>
      </w:r>
      <w:r w:rsidR="003C6B85">
        <w:rPr>
          <w:rFonts w:ascii="Franklin Gothic Book" w:hAnsi="Franklin Gothic Book"/>
          <w:sz w:val="24"/>
          <w:szCs w:val="24"/>
        </w:rPr>
        <w:t>Delete</w:t>
      </w:r>
      <w:r>
        <w:rPr>
          <w:rFonts w:ascii="Franklin Gothic Book" w:hAnsi="Franklin Gothic Book"/>
          <w:sz w:val="24"/>
          <w:szCs w:val="24"/>
        </w:rPr>
        <w:t>Component which can navigate to UserListComponent once the delete is completed, so that you can see the user list after deletion</w:t>
      </w:r>
    </w:p>
    <w:p w14:paraId="52B499C5" w14:textId="175A0E04" w:rsidR="002E3109" w:rsidRDefault="002E3109" w:rsidP="00941ED4">
      <w:pPr>
        <w:rPr>
          <w:rFonts w:ascii="Franklin Gothic Book" w:hAnsi="Franklin Gothic Book"/>
          <w:sz w:val="24"/>
          <w:szCs w:val="24"/>
        </w:rPr>
      </w:pPr>
      <w:r>
        <w:rPr>
          <w:rFonts w:ascii="Franklin Gothic Book" w:hAnsi="Franklin Gothic Book"/>
          <w:sz w:val="24"/>
          <w:szCs w:val="24"/>
        </w:rPr>
        <w:t>Since the User</w:t>
      </w:r>
      <w:r w:rsidR="003C6B85">
        <w:rPr>
          <w:rFonts w:ascii="Franklin Gothic Book" w:hAnsi="Franklin Gothic Book"/>
          <w:sz w:val="24"/>
          <w:szCs w:val="24"/>
        </w:rPr>
        <w:t>Delete</w:t>
      </w:r>
      <w:r>
        <w:rPr>
          <w:rFonts w:ascii="Franklin Gothic Book" w:hAnsi="Franklin Gothic Book"/>
          <w:sz w:val="24"/>
          <w:szCs w:val="24"/>
        </w:rPr>
        <w:t>Component is mapped with delete you can use the code as below</w:t>
      </w:r>
    </w:p>
    <w:p w14:paraId="3819B64E" w14:textId="11D685B5" w:rsidR="002E3109" w:rsidRDefault="002E3109" w:rsidP="00941ED4">
      <w:pPr>
        <w:rPr>
          <w:rFonts w:ascii="Franklin Gothic Book" w:hAnsi="Franklin Gothic Book"/>
          <w:sz w:val="24"/>
          <w:szCs w:val="24"/>
        </w:rPr>
      </w:pPr>
      <w:r>
        <w:rPr>
          <w:rFonts w:ascii="Franklin Gothic Book" w:hAnsi="Franklin Gothic Book"/>
          <w:sz w:val="24"/>
          <w:szCs w:val="24"/>
        </w:rPr>
        <w:t>router.navigate([“delete”]); when this code is executed the RouterModule checks the component for “delete” and loads the component in the router-outlet</w:t>
      </w:r>
    </w:p>
    <w:p w14:paraId="6DD42BB8" w14:textId="04416FC1" w:rsidR="003C6B85" w:rsidRDefault="003C6B85" w:rsidP="00941ED4">
      <w:pPr>
        <w:rPr>
          <w:rFonts w:ascii="Franklin Gothic Book" w:hAnsi="Franklin Gothic Book"/>
          <w:sz w:val="24"/>
          <w:szCs w:val="24"/>
        </w:rPr>
      </w:pPr>
      <w:r w:rsidRPr="003C6B85">
        <w:rPr>
          <w:rFonts w:ascii="Franklin Gothic Book" w:hAnsi="Franklin Gothic Book"/>
          <w:sz w:val="24"/>
          <w:szCs w:val="24"/>
          <w:highlight w:val="yellow"/>
        </w:rPr>
        <w:t>user</w:t>
      </w:r>
      <w:r>
        <w:rPr>
          <w:rFonts w:ascii="Franklin Gothic Book" w:hAnsi="Franklin Gothic Book"/>
          <w:sz w:val="24"/>
          <w:szCs w:val="24"/>
          <w:highlight w:val="yellow"/>
        </w:rPr>
        <w:t>-delete</w:t>
      </w:r>
      <w:r w:rsidRPr="003C6B85">
        <w:rPr>
          <w:rFonts w:ascii="Franklin Gothic Book" w:hAnsi="Franklin Gothic Book"/>
          <w:sz w:val="24"/>
          <w:szCs w:val="24"/>
          <w:highlight w:val="yellow"/>
        </w:rPr>
        <w:t>.component.ts</w:t>
      </w:r>
    </w:p>
    <w:p w14:paraId="7D54D9A1" w14:textId="26C154FA" w:rsidR="003C6B85" w:rsidRDefault="003C6B8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D51A301" wp14:editId="64CE3DC3">
            <wp:extent cx="5731510" cy="372999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1E5BA5C" w14:textId="696BC769" w:rsidR="003C6B85" w:rsidRDefault="003C6B85" w:rsidP="00941ED4">
      <w:pPr>
        <w:rPr>
          <w:rFonts w:ascii="Franklin Gothic Book" w:hAnsi="Franklin Gothic Book"/>
          <w:sz w:val="24"/>
          <w:szCs w:val="24"/>
        </w:rPr>
      </w:pPr>
      <w:r w:rsidRPr="003C6B85">
        <w:rPr>
          <w:rFonts w:ascii="Franklin Gothic Book" w:hAnsi="Franklin Gothic Book"/>
          <w:sz w:val="24"/>
          <w:szCs w:val="24"/>
          <w:highlight w:val="yellow"/>
        </w:rPr>
        <w:t>Output:</w:t>
      </w:r>
    </w:p>
    <w:p w14:paraId="66CDFC1B" w14:textId="58C5BE1C" w:rsidR="003C6B85" w:rsidRDefault="003C6B85" w:rsidP="00941ED4">
      <w:pPr>
        <w:rPr>
          <w:rFonts w:ascii="Franklin Gothic Book" w:hAnsi="Franklin Gothic Book"/>
          <w:sz w:val="24"/>
          <w:szCs w:val="24"/>
        </w:rPr>
      </w:pPr>
      <w:r>
        <w:rPr>
          <w:rFonts w:ascii="Franklin Gothic Book" w:hAnsi="Franklin Gothic Book"/>
          <w:sz w:val="24"/>
          <w:szCs w:val="24"/>
        </w:rPr>
        <w:t>You would see UserListComponent after clicking delete button in the UserDeleteComponent</w:t>
      </w:r>
    </w:p>
    <w:p w14:paraId="351B305C" w14:textId="54D13F48" w:rsidR="003C6B85" w:rsidRDefault="00741922"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0F28166" wp14:editId="1D3051C8">
            <wp:extent cx="5727700" cy="230441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A758EC9" w14:textId="0AF3A8DD" w:rsidR="00741922" w:rsidRDefault="00741922" w:rsidP="00941ED4">
      <w:pPr>
        <w:rPr>
          <w:rFonts w:ascii="Franklin Gothic Book" w:hAnsi="Franklin Gothic Book"/>
          <w:sz w:val="24"/>
          <w:szCs w:val="24"/>
        </w:rPr>
      </w:pPr>
    </w:p>
    <w:p w14:paraId="40A1D2DE" w14:textId="3BE780BA" w:rsidR="00741922" w:rsidRDefault="00C34A63" w:rsidP="00941ED4">
      <w:pPr>
        <w:rPr>
          <w:rFonts w:ascii="Franklin Gothic Book" w:hAnsi="Franklin Gothic Book"/>
          <w:sz w:val="24"/>
          <w:szCs w:val="24"/>
        </w:rPr>
      </w:pPr>
      <w:r>
        <w:rPr>
          <w:rFonts w:ascii="Franklin Gothic Book" w:hAnsi="Franklin Gothic Book"/>
          <w:sz w:val="24"/>
          <w:szCs w:val="24"/>
        </w:rPr>
        <w:t>You can create a component that will be shown after you Register the component can show the id of the user</w:t>
      </w:r>
    </w:p>
    <w:p w14:paraId="3B4241A7" w14:textId="3AA3F1A3" w:rsidR="00F30EB7" w:rsidRDefault="00367F1A"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4F937F8" wp14:editId="22329A6C">
            <wp:extent cx="5727700" cy="1038860"/>
            <wp:effectExtent l="0" t="0" r="635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inline>
        </w:drawing>
      </w:r>
    </w:p>
    <w:p w14:paraId="3E79D374" w14:textId="489DD645" w:rsidR="005475D2" w:rsidRDefault="005475D2" w:rsidP="00941ED4">
      <w:pPr>
        <w:rPr>
          <w:rFonts w:ascii="Franklin Gothic Book" w:hAnsi="Franklin Gothic Book"/>
          <w:sz w:val="24"/>
          <w:szCs w:val="24"/>
        </w:rPr>
      </w:pPr>
      <w:r>
        <w:rPr>
          <w:rFonts w:ascii="Franklin Gothic Book" w:hAnsi="Franklin Gothic Book"/>
          <w:sz w:val="24"/>
          <w:szCs w:val="24"/>
        </w:rPr>
        <w:t>The RegisterSuccess should get the id from the UserStoreComponent so that the RetisterSuccess can show the user id</w:t>
      </w:r>
    </w:p>
    <w:p w14:paraId="6A320382" w14:textId="52C559BD" w:rsidR="00F10B43" w:rsidRDefault="00332E0C" w:rsidP="00941ED4">
      <w:pPr>
        <w:rPr>
          <w:rFonts w:ascii="Franklin Gothic Book" w:hAnsi="Franklin Gothic Book"/>
          <w:sz w:val="24"/>
          <w:szCs w:val="24"/>
        </w:rPr>
      </w:pPr>
      <w:r>
        <w:rPr>
          <w:rFonts w:ascii="Franklin Gothic Book" w:hAnsi="Franklin Gothic Book"/>
          <w:sz w:val="24"/>
          <w:szCs w:val="24"/>
        </w:rPr>
        <w:t>You need to use a route parameter here i.e., /path/:parameter</w:t>
      </w:r>
    </w:p>
    <w:p w14:paraId="78108E4F" w14:textId="35BF1798" w:rsidR="008F0B01" w:rsidRDefault="008F0B01" w:rsidP="00941ED4">
      <w:pPr>
        <w:rPr>
          <w:rFonts w:ascii="Franklin Gothic Book" w:hAnsi="Franklin Gothic Book"/>
          <w:sz w:val="24"/>
          <w:szCs w:val="24"/>
        </w:rPr>
      </w:pPr>
      <w:r w:rsidRPr="000E3D6A">
        <w:rPr>
          <w:rFonts w:ascii="Franklin Gothic Book" w:hAnsi="Franklin Gothic Book"/>
          <w:sz w:val="24"/>
          <w:szCs w:val="24"/>
          <w:highlight w:val="yellow"/>
        </w:rPr>
        <w:t>path/:parameter:</w:t>
      </w:r>
      <w:r>
        <w:rPr>
          <w:rFonts w:ascii="Franklin Gothic Book" w:hAnsi="Franklin Gothic Book"/>
          <w:sz w:val="24"/>
          <w:szCs w:val="24"/>
        </w:rPr>
        <w:t xml:space="preserve"> This is a dynamic path parameter where you can mention the path followed by any value, so it handles the url that will have some dynamic value.</w:t>
      </w:r>
    </w:p>
    <w:p w14:paraId="7EF8E0DB" w14:textId="59CE0B6D" w:rsidR="008F0B01" w:rsidRDefault="008F0B01" w:rsidP="00941ED4">
      <w:pPr>
        <w:rPr>
          <w:rFonts w:ascii="Franklin Gothic Book" w:hAnsi="Franklin Gothic Book"/>
          <w:sz w:val="24"/>
          <w:szCs w:val="24"/>
        </w:rPr>
      </w:pPr>
      <w:r>
        <w:rPr>
          <w:rFonts w:ascii="Franklin Gothic Book" w:hAnsi="Franklin Gothic Book"/>
          <w:sz w:val="24"/>
          <w:szCs w:val="24"/>
        </w:rPr>
        <w:t>i.e., path/100 (or) path/200 (or) path/Alex and so on</w:t>
      </w:r>
    </w:p>
    <w:p w14:paraId="02FA7967" w14:textId="1650B188" w:rsidR="00367F1A" w:rsidRDefault="000E3D6A" w:rsidP="00941ED4">
      <w:pPr>
        <w:rPr>
          <w:rFonts w:ascii="Franklin Gothic Book" w:hAnsi="Franklin Gothic Book"/>
          <w:sz w:val="24"/>
          <w:szCs w:val="24"/>
        </w:rPr>
      </w:pPr>
      <w:r>
        <w:rPr>
          <w:rFonts w:ascii="Franklin Gothic Book" w:hAnsi="Franklin Gothic Book"/>
          <w:sz w:val="24"/>
          <w:szCs w:val="24"/>
        </w:rPr>
        <w:t>These parameters can be extracted using one of the routing service called ActivatedRoute</w:t>
      </w:r>
    </w:p>
    <w:p w14:paraId="30B77776" w14:textId="19D2B480" w:rsidR="000E3D6A" w:rsidRDefault="000E3D6A" w:rsidP="00941ED4">
      <w:pPr>
        <w:rPr>
          <w:rFonts w:ascii="Franklin Gothic Book" w:hAnsi="Franklin Gothic Book"/>
          <w:sz w:val="24"/>
          <w:szCs w:val="24"/>
        </w:rPr>
      </w:pPr>
      <w:r>
        <w:rPr>
          <w:rFonts w:ascii="Franklin Gothic Book" w:hAnsi="Franklin Gothic Book"/>
          <w:sz w:val="24"/>
          <w:szCs w:val="24"/>
        </w:rPr>
        <w:t>ActivatedRoute: This is used to extract the value from the path</w:t>
      </w:r>
      <w:r w:rsidR="001D4C40">
        <w:rPr>
          <w:rFonts w:ascii="Franklin Gothic Book" w:hAnsi="Franklin Gothic Book"/>
          <w:sz w:val="24"/>
          <w:szCs w:val="24"/>
        </w:rPr>
        <w:t>, it is a service that is supplied by framework when you use in the constructor parameter</w:t>
      </w:r>
    </w:p>
    <w:p w14:paraId="6A1C8DCA" w14:textId="5B0A9EE3" w:rsidR="002F0B37" w:rsidRDefault="00D33CA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4D827A6" wp14:editId="0B7702FD">
            <wp:extent cx="5727700" cy="2209165"/>
            <wp:effectExtent l="0" t="0" r="635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2209165"/>
                    </a:xfrm>
                    <a:prstGeom prst="rect">
                      <a:avLst/>
                    </a:prstGeom>
                    <a:noFill/>
                    <a:ln>
                      <a:noFill/>
                    </a:ln>
                  </pic:spPr>
                </pic:pic>
              </a:graphicData>
            </a:graphic>
          </wp:inline>
        </w:drawing>
      </w:r>
    </w:p>
    <w:p w14:paraId="417E3F82" w14:textId="757D4EF9" w:rsidR="00D33CA3" w:rsidRDefault="00D33CA3" w:rsidP="00941ED4">
      <w:pPr>
        <w:rPr>
          <w:rFonts w:ascii="Franklin Gothic Book" w:hAnsi="Franklin Gothic Book"/>
          <w:sz w:val="24"/>
          <w:szCs w:val="24"/>
        </w:rPr>
      </w:pPr>
      <w:r>
        <w:rPr>
          <w:rFonts w:ascii="Franklin Gothic Book" w:hAnsi="Franklin Gothic Book"/>
          <w:sz w:val="24"/>
          <w:szCs w:val="24"/>
        </w:rPr>
        <w:t>The subscribe() takes the callback which will have parameters of the path, when the path is success/100, then params will = {id : 100}, when the path is success/200 then params will = {id : 200} and so on.</w:t>
      </w:r>
    </w:p>
    <w:p w14:paraId="634B9CB1" w14:textId="52B7D60C" w:rsidR="00D33CA3" w:rsidRDefault="002D6A55" w:rsidP="00941ED4">
      <w:pPr>
        <w:rPr>
          <w:rFonts w:ascii="Franklin Gothic Book" w:hAnsi="Franklin Gothic Book"/>
          <w:sz w:val="24"/>
          <w:szCs w:val="24"/>
        </w:rPr>
      </w:pPr>
      <w:r w:rsidRPr="002D6A55">
        <w:rPr>
          <w:rFonts w:ascii="Franklin Gothic Book" w:hAnsi="Franklin Gothic Book"/>
          <w:sz w:val="24"/>
          <w:szCs w:val="24"/>
          <w:highlight w:val="yellow"/>
        </w:rPr>
        <w:t>app.module.ts</w:t>
      </w:r>
    </w:p>
    <w:p w14:paraId="719B6073" w14:textId="18EF4117" w:rsidR="002D6A55" w:rsidRDefault="002D6A5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930758" wp14:editId="2BADE4B1">
            <wp:extent cx="5731510" cy="400304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2DA0CC80" w14:textId="41750C03" w:rsidR="002D6A55" w:rsidRDefault="002D6A55" w:rsidP="00941ED4">
      <w:pPr>
        <w:rPr>
          <w:rFonts w:ascii="Franklin Gothic Book" w:hAnsi="Franklin Gothic Book"/>
          <w:color w:val="FF0000"/>
          <w:sz w:val="24"/>
          <w:szCs w:val="24"/>
        </w:rPr>
      </w:pPr>
      <w:r>
        <w:rPr>
          <w:rFonts w:ascii="Franklin Gothic Book" w:hAnsi="Franklin Gothic Book"/>
          <w:sz w:val="24"/>
          <w:szCs w:val="24"/>
        </w:rPr>
        <w:t xml:space="preserve">Now to navigate to </w:t>
      </w:r>
      <w:r w:rsidRPr="002D6A55">
        <w:rPr>
          <w:rFonts w:ascii="Franklin Gothic Book" w:hAnsi="Franklin Gothic Book"/>
          <w:color w:val="FF0000"/>
          <w:sz w:val="24"/>
          <w:szCs w:val="24"/>
        </w:rPr>
        <w:t>RegisterSuccessComponent</w:t>
      </w:r>
      <w:r>
        <w:rPr>
          <w:rFonts w:ascii="Franklin Gothic Book" w:hAnsi="Franklin Gothic Book"/>
          <w:sz w:val="24"/>
          <w:szCs w:val="24"/>
        </w:rPr>
        <w:t xml:space="preserve"> the path must be </w:t>
      </w:r>
      <w:r w:rsidRPr="002D6A55">
        <w:rPr>
          <w:rFonts w:ascii="Franklin Gothic Book" w:hAnsi="Franklin Gothic Book"/>
          <w:color w:val="FF0000"/>
          <w:sz w:val="24"/>
          <w:szCs w:val="24"/>
        </w:rPr>
        <w:t>success/value</w:t>
      </w:r>
      <w:r>
        <w:rPr>
          <w:rFonts w:ascii="Franklin Gothic Book" w:hAnsi="Franklin Gothic Book"/>
          <w:sz w:val="24"/>
          <w:szCs w:val="24"/>
        </w:rPr>
        <w:t xml:space="preserve">, it must be used in the component that navigates to </w:t>
      </w:r>
      <w:r w:rsidRPr="002D6A55">
        <w:rPr>
          <w:rFonts w:ascii="Franklin Gothic Book" w:hAnsi="Franklin Gothic Book"/>
          <w:color w:val="FF0000"/>
          <w:sz w:val="24"/>
          <w:szCs w:val="24"/>
        </w:rPr>
        <w:t>RegisterSuccessComponent</w:t>
      </w:r>
      <w:r>
        <w:rPr>
          <w:rFonts w:ascii="Franklin Gothic Book" w:hAnsi="Franklin Gothic Book"/>
          <w:color w:val="FF0000"/>
          <w:sz w:val="24"/>
          <w:szCs w:val="24"/>
        </w:rPr>
        <w:t xml:space="preserve"> </w:t>
      </w:r>
    </w:p>
    <w:p w14:paraId="425A9526" w14:textId="7FF7A252" w:rsidR="002D6A55" w:rsidRDefault="002D6A55" w:rsidP="00941ED4">
      <w:pPr>
        <w:rPr>
          <w:rFonts w:ascii="Franklin Gothic Book" w:hAnsi="Franklin Gothic Book"/>
          <w:sz w:val="24"/>
          <w:szCs w:val="24"/>
        </w:rPr>
      </w:pPr>
      <w:r w:rsidRPr="002D6A55">
        <w:rPr>
          <w:rFonts w:ascii="Franklin Gothic Book" w:hAnsi="Franklin Gothic Book"/>
          <w:sz w:val="24"/>
          <w:szCs w:val="24"/>
          <w:highlight w:val="yellow"/>
        </w:rPr>
        <w:t>user-store.component.ts</w:t>
      </w:r>
    </w:p>
    <w:p w14:paraId="5A1B1C7F" w14:textId="513C0431" w:rsidR="002D6A55" w:rsidRDefault="00252C59"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2C9E1D1" wp14:editId="45E6DA17">
            <wp:extent cx="5727700" cy="3576955"/>
            <wp:effectExtent l="0" t="0" r="635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0679A246" w14:textId="0FED06F7" w:rsidR="00252C59" w:rsidRDefault="00252C59" w:rsidP="00941ED4">
      <w:pPr>
        <w:rPr>
          <w:rFonts w:ascii="Franklin Gothic Book" w:hAnsi="Franklin Gothic Book"/>
          <w:sz w:val="24"/>
          <w:szCs w:val="24"/>
        </w:rPr>
      </w:pPr>
      <w:r>
        <w:rPr>
          <w:rFonts w:ascii="Franklin Gothic Book" w:hAnsi="Franklin Gothic Book"/>
          <w:sz w:val="24"/>
          <w:szCs w:val="24"/>
        </w:rPr>
        <w:lastRenderedPageBreak/>
        <w:t>Here the saveForm() which is called when user form is submitted, will pass the path as /success/value, this will be mapped to /success/:uid, which is mapped to RegisterSuccessComponent that should use ActivatedRoute.subscribe() to receive uid</w:t>
      </w:r>
    </w:p>
    <w:p w14:paraId="1330FC96" w14:textId="6B362D07" w:rsidR="00F56AB6"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register-success.component.ts</w:t>
      </w:r>
    </w:p>
    <w:p w14:paraId="186A54F7" w14:textId="112A9860" w:rsidR="0050576F" w:rsidRDefault="0050576F"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3027ABBA" wp14:editId="268CFEC3">
            <wp:extent cx="5727700" cy="468884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4688840"/>
                    </a:xfrm>
                    <a:prstGeom prst="rect">
                      <a:avLst/>
                    </a:prstGeom>
                    <a:noFill/>
                    <a:ln>
                      <a:noFill/>
                    </a:ln>
                  </pic:spPr>
                </pic:pic>
              </a:graphicData>
            </a:graphic>
          </wp:inline>
        </w:drawing>
      </w:r>
    </w:p>
    <w:p w14:paraId="2A245DCA" w14:textId="26DD8163" w:rsidR="0050576F"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register-success.component.html</w:t>
      </w:r>
    </w:p>
    <w:p w14:paraId="1AB9871D" w14:textId="16F8659B" w:rsidR="0050576F" w:rsidRDefault="0050576F"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BDD943C" wp14:editId="3875FB19">
            <wp:extent cx="5727700" cy="158750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27700" cy="1587500"/>
                    </a:xfrm>
                    <a:prstGeom prst="rect">
                      <a:avLst/>
                    </a:prstGeom>
                    <a:noFill/>
                    <a:ln>
                      <a:noFill/>
                    </a:ln>
                  </pic:spPr>
                </pic:pic>
              </a:graphicData>
            </a:graphic>
          </wp:inline>
        </w:drawing>
      </w:r>
    </w:p>
    <w:p w14:paraId="525E99B0" w14:textId="23BA2E96" w:rsidR="0050576F"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Output:</w:t>
      </w:r>
    </w:p>
    <w:p w14:paraId="3899E491" w14:textId="1D4E2539" w:rsidR="0050576F" w:rsidRDefault="0050576F"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1AA80CB" wp14:editId="55CED83F">
            <wp:extent cx="5727700" cy="2830830"/>
            <wp:effectExtent l="0" t="0" r="635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p>
    <w:p w14:paraId="59F6B267" w14:textId="1B584C96" w:rsidR="00D91AB7" w:rsidRDefault="00BB26CC" w:rsidP="00941ED4">
      <w:pPr>
        <w:rPr>
          <w:rFonts w:ascii="Franklin Gothic Book" w:hAnsi="Franklin Gothic Book"/>
          <w:sz w:val="24"/>
          <w:szCs w:val="24"/>
        </w:rPr>
      </w:pPr>
      <w:r w:rsidRPr="00BB26CC">
        <w:rPr>
          <w:rFonts w:ascii="Franklin Gothic Book" w:hAnsi="Franklin Gothic Book"/>
          <w:sz w:val="24"/>
          <w:szCs w:val="24"/>
          <w:highlight w:val="yellow"/>
        </w:rPr>
        <w:t>Activity:</w:t>
      </w:r>
    </w:p>
    <w:p w14:paraId="257ED0CA" w14:textId="657AD945" w:rsidR="00BB26CC" w:rsidRDefault="00BB26CC"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Try above examples</w:t>
      </w:r>
    </w:p>
    <w:p w14:paraId="34EE15F1" w14:textId="198AB4EB" w:rsidR="00BB26CC" w:rsidRDefault="00BB26CC"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Try the yesterday’s activity of profile information with router so that you will have a separate link to navigate to each components like delete, update, store, display</w:t>
      </w:r>
    </w:p>
    <w:p w14:paraId="794B482D" w14:textId="4D72316B" w:rsidR="0085288B" w:rsidRDefault="0085288B"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Use bootstrap navigation styles to get a good look and feel</w:t>
      </w:r>
    </w:p>
    <w:p w14:paraId="30DEA2E6" w14:textId="7B07B69B" w:rsidR="00932939" w:rsidRDefault="00932939" w:rsidP="00932939">
      <w:pPr>
        <w:rPr>
          <w:rFonts w:ascii="Franklin Gothic Book" w:hAnsi="Franklin Gothic Book"/>
          <w:sz w:val="24"/>
          <w:szCs w:val="24"/>
        </w:rPr>
      </w:pPr>
    </w:p>
    <w:p w14:paraId="71F53FA2" w14:textId="7C341D83" w:rsidR="00932939" w:rsidRDefault="00D734E2" w:rsidP="00932939">
      <w:pPr>
        <w:rPr>
          <w:rFonts w:ascii="Franklin Gothic Book" w:hAnsi="Franklin Gothic Book"/>
          <w:sz w:val="24"/>
          <w:szCs w:val="24"/>
        </w:rPr>
      </w:pPr>
      <w:r w:rsidRPr="00D734E2">
        <w:rPr>
          <w:rFonts w:ascii="Franklin Gothic Book" w:hAnsi="Franklin Gothic Book"/>
          <w:sz w:val="24"/>
          <w:szCs w:val="24"/>
          <w:highlight w:val="yellow"/>
        </w:rPr>
        <w:t>Nested Routers</w:t>
      </w:r>
    </w:p>
    <w:p w14:paraId="765D2A57" w14:textId="20A03C5C" w:rsidR="00D734E2" w:rsidRDefault="00D734E2" w:rsidP="00932939">
      <w:pPr>
        <w:rPr>
          <w:rFonts w:ascii="Franklin Gothic Book" w:hAnsi="Franklin Gothic Book"/>
          <w:sz w:val="24"/>
          <w:szCs w:val="24"/>
        </w:rPr>
      </w:pPr>
      <w:r>
        <w:rPr>
          <w:rFonts w:ascii="Franklin Gothic Book" w:hAnsi="Franklin Gothic Book"/>
          <w:sz w:val="24"/>
          <w:szCs w:val="24"/>
        </w:rPr>
        <w:t>These are the routers which exists inside another routers, and components are loaded to inside these routers based on the parent and child routing configurations</w:t>
      </w:r>
      <w:r w:rsidR="00306215">
        <w:rPr>
          <w:rFonts w:ascii="Franklin Gothic Book" w:hAnsi="Franklin Gothic Book"/>
          <w:sz w:val="24"/>
          <w:szCs w:val="24"/>
        </w:rPr>
        <w:t>.</w:t>
      </w:r>
    </w:p>
    <w:p w14:paraId="3E385C9B" w14:textId="2C0FEFB1" w:rsidR="00306215" w:rsidRDefault="00306215" w:rsidP="00932939">
      <w:pPr>
        <w:rPr>
          <w:rFonts w:ascii="Franklin Gothic Book" w:hAnsi="Franklin Gothic Book"/>
          <w:sz w:val="24"/>
          <w:szCs w:val="24"/>
        </w:rPr>
      </w:pPr>
      <w:r>
        <w:rPr>
          <w:rFonts w:ascii="Franklin Gothic Book" w:hAnsi="Franklin Gothic Book"/>
          <w:sz w:val="24"/>
          <w:szCs w:val="24"/>
        </w:rPr>
        <w:t>Inside a router-outlet you can have multiple components, but when you have some components another router-outlet then that another router-outlet will become child of parent component rou</w:t>
      </w:r>
      <w:r w:rsidR="00F17F2C">
        <w:rPr>
          <w:rFonts w:ascii="Franklin Gothic Book" w:hAnsi="Franklin Gothic Book"/>
          <w:sz w:val="24"/>
          <w:szCs w:val="24"/>
        </w:rPr>
        <w:t>t</w:t>
      </w:r>
      <w:r>
        <w:rPr>
          <w:rFonts w:ascii="Franklin Gothic Book" w:hAnsi="Franklin Gothic Book"/>
          <w:sz w:val="24"/>
          <w:szCs w:val="24"/>
        </w:rPr>
        <w:t>er-outlet</w:t>
      </w:r>
    </w:p>
    <w:p w14:paraId="3BEECC39" w14:textId="531D67E5" w:rsidR="00F17F2C" w:rsidRDefault="00F17F2C" w:rsidP="00932939">
      <w:pPr>
        <w:rPr>
          <w:rFonts w:ascii="Franklin Gothic Book" w:hAnsi="Franklin Gothic Book"/>
          <w:sz w:val="24"/>
          <w:szCs w:val="24"/>
        </w:rPr>
      </w:pPr>
    </w:p>
    <w:p w14:paraId="2A279715" w14:textId="79A86818" w:rsidR="00F17F2C" w:rsidRDefault="00F17F2C"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70E1089A" wp14:editId="5546B6E9">
            <wp:extent cx="5727700" cy="2626360"/>
            <wp:effectExtent l="0" t="0" r="635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4CAE6113" w14:textId="6818F6DA" w:rsidR="001201DF" w:rsidRDefault="001201DF" w:rsidP="00932939">
      <w:pPr>
        <w:rPr>
          <w:rFonts w:ascii="Franklin Gothic Book" w:hAnsi="Franklin Gothic Book"/>
          <w:sz w:val="24"/>
          <w:szCs w:val="24"/>
        </w:rPr>
      </w:pPr>
      <w:r w:rsidRPr="001201DF">
        <w:rPr>
          <w:rFonts w:ascii="Franklin Gothic Book" w:hAnsi="Franklin Gothic Book"/>
          <w:sz w:val="24"/>
          <w:szCs w:val="24"/>
          <w:highlight w:val="yellow"/>
        </w:rPr>
        <w:lastRenderedPageBreak/>
        <w:t>For nested routing we need following components</w:t>
      </w:r>
    </w:p>
    <w:p w14:paraId="20C2F325" w14:textId="0AD0424A" w:rsidR="001201DF" w:rsidRDefault="001201DF" w:rsidP="00932939">
      <w:pPr>
        <w:rPr>
          <w:rFonts w:ascii="Franklin Gothic Book" w:hAnsi="Franklin Gothic Book"/>
          <w:sz w:val="24"/>
          <w:szCs w:val="24"/>
        </w:rPr>
      </w:pPr>
      <w:r>
        <w:rPr>
          <w:rFonts w:ascii="Franklin Gothic Book" w:hAnsi="Franklin Gothic Book"/>
          <w:sz w:val="24"/>
          <w:szCs w:val="24"/>
        </w:rPr>
        <w:t>register</w:t>
      </w:r>
    </w:p>
    <w:p w14:paraId="728BB4EC" w14:textId="3769A59E" w:rsidR="001201DF" w:rsidRDefault="001201DF" w:rsidP="00932939">
      <w:pPr>
        <w:rPr>
          <w:rFonts w:ascii="Franklin Gothic Book" w:hAnsi="Franklin Gothic Book"/>
          <w:sz w:val="24"/>
          <w:szCs w:val="24"/>
        </w:rPr>
      </w:pPr>
      <w:r>
        <w:rPr>
          <w:rFonts w:ascii="Franklin Gothic Book" w:hAnsi="Franklin Gothic Book"/>
          <w:sz w:val="24"/>
          <w:szCs w:val="24"/>
        </w:rPr>
        <w:t>login</w:t>
      </w:r>
    </w:p>
    <w:p w14:paraId="6B035E29" w14:textId="79293C5B" w:rsidR="001201DF" w:rsidRDefault="001201DF" w:rsidP="00932939">
      <w:pPr>
        <w:rPr>
          <w:rFonts w:ascii="Franklin Gothic Book" w:hAnsi="Franklin Gothic Book"/>
          <w:sz w:val="24"/>
          <w:szCs w:val="24"/>
        </w:rPr>
      </w:pPr>
      <w:r>
        <w:rPr>
          <w:rFonts w:ascii="Franklin Gothic Book" w:hAnsi="Franklin Gothic Book"/>
          <w:sz w:val="24"/>
          <w:szCs w:val="24"/>
        </w:rPr>
        <w:t>success</w:t>
      </w:r>
    </w:p>
    <w:p w14:paraId="3DFD6705" w14:textId="1AC6141F" w:rsidR="001201DF" w:rsidRDefault="001201DF" w:rsidP="00932939">
      <w:pPr>
        <w:rPr>
          <w:rFonts w:ascii="Franklin Gothic Book" w:hAnsi="Franklin Gothic Book"/>
          <w:sz w:val="24"/>
          <w:szCs w:val="24"/>
        </w:rPr>
      </w:pPr>
      <w:r>
        <w:rPr>
          <w:rFonts w:ascii="Franklin Gothic Book" w:hAnsi="Franklin Gothic Book"/>
          <w:sz w:val="24"/>
          <w:szCs w:val="24"/>
        </w:rPr>
        <w:t>dashboard</w:t>
      </w:r>
    </w:p>
    <w:p w14:paraId="5D56DF70" w14:textId="5C7836A9" w:rsidR="001201DF" w:rsidRDefault="001201DF" w:rsidP="00932939">
      <w:pPr>
        <w:rPr>
          <w:rFonts w:ascii="Franklin Gothic Book" w:hAnsi="Franklin Gothic Book"/>
          <w:sz w:val="24"/>
          <w:szCs w:val="24"/>
        </w:rPr>
      </w:pPr>
      <w:r>
        <w:rPr>
          <w:rFonts w:ascii="Franklin Gothic Book" w:hAnsi="Franklin Gothic Book"/>
          <w:sz w:val="24"/>
          <w:szCs w:val="24"/>
        </w:rPr>
        <w:t>update</w:t>
      </w:r>
    </w:p>
    <w:p w14:paraId="0AD5E769" w14:textId="189683BB" w:rsidR="001201DF" w:rsidRDefault="001201DF" w:rsidP="00932939">
      <w:pPr>
        <w:rPr>
          <w:rFonts w:ascii="Franklin Gothic Book" w:hAnsi="Franklin Gothic Book"/>
          <w:sz w:val="24"/>
          <w:szCs w:val="24"/>
        </w:rPr>
      </w:pPr>
      <w:r>
        <w:rPr>
          <w:rFonts w:ascii="Franklin Gothic Book" w:hAnsi="Franklin Gothic Book"/>
          <w:sz w:val="24"/>
          <w:szCs w:val="24"/>
        </w:rPr>
        <w:t>settings</w:t>
      </w:r>
    </w:p>
    <w:p w14:paraId="614854C1" w14:textId="77777777" w:rsidR="001201DF" w:rsidRDefault="001201DF" w:rsidP="00932939">
      <w:pPr>
        <w:rPr>
          <w:rFonts w:ascii="Franklin Gothic Book" w:hAnsi="Franklin Gothic Book"/>
          <w:sz w:val="24"/>
          <w:szCs w:val="24"/>
        </w:rPr>
      </w:pPr>
    </w:p>
    <w:p w14:paraId="14602E41" w14:textId="11B92F2E" w:rsidR="001201DF" w:rsidRDefault="001201DF" w:rsidP="00932939">
      <w:pPr>
        <w:rPr>
          <w:rFonts w:ascii="Franklin Gothic Book" w:hAnsi="Franklin Gothic Book"/>
          <w:sz w:val="24"/>
          <w:szCs w:val="24"/>
        </w:rPr>
      </w:pPr>
      <w:r>
        <w:rPr>
          <w:rFonts w:ascii="Franklin Gothic Book" w:hAnsi="Franklin Gothic Book"/>
          <w:sz w:val="24"/>
          <w:szCs w:val="24"/>
        </w:rPr>
        <w:t>Here register, login &amp; success loads in the first router-outlet and dashboard, update &amp; settings must load inside the &lt;router-outlet&gt; of success which is already part of the first &lt;router-outlet&gt;</w:t>
      </w:r>
    </w:p>
    <w:p w14:paraId="0853B12F" w14:textId="136DE0B5" w:rsidR="001201DF" w:rsidRDefault="001201DF" w:rsidP="00932939">
      <w:pPr>
        <w:rPr>
          <w:rFonts w:ascii="Franklin Gothic Book" w:hAnsi="Franklin Gothic Book"/>
          <w:sz w:val="24"/>
          <w:szCs w:val="24"/>
        </w:rPr>
      </w:pPr>
      <w:r>
        <w:rPr>
          <w:rFonts w:ascii="Franklin Gothic Book" w:hAnsi="Franklin Gothic Book"/>
          <w:sz w:val="24"/>
          <w:szCs w:val="24"/>
        </w:rPr>
        <w:t>i.e,</w:t>
      </w:r>
      <w:r w:rsidR="003436BC">
        <w:rPr>
          <w:rFonts w:ascii="Franklin Gothic Book" w:hAnsi="Franklin Gothic Book"/>
          <w:sz w:val="24"/>
          <w:szCs w:val="24"/>
        </w:rPr>
        <w:t xml:space="preserve"> If success is loaded in the main router-outlet &amp; success has another router-outlet, the dashboard, update &amp; settings must be inside &lt;router-outlet&gt; of &lt;success&gt;</w:t>
      </w:r>
    </w:p>
    <w:p w14:paraId="6C7E1402" w14:textId="0B723602" w:rsidR="003436BC" w:rsidRDefault="003436BC" w:rsidP="00932939">
      <w:pPr>
        <w:rPr>
          <w:rFonts w:ascii="Franklin Gothic Book" w:hAnsi="Franklin Gothic Book"/>
          <w:sz w:val="24"/>
          <w:szCs w:val="24"/>
        </w:rPr>
      </w:pPr>
      <w:r w:rsidRPr="003436BC">
        <w:rPr>
          <w:rFonts w:ascii="Franklin Gothic Book" w:hAnsi="Franklin Gothic Book"/>
          <w:sz w:val="24"/>
          <w:szCs w:val="24"/>
          <w:highlight w:val="yellow"/>
        </w:rPr>
        <w:t>When dashboard is inside success</w:t>
      </w:r>
    </w:p>
    <w:p w14:paraId="6F1F05F2" w14:textId="378EA146" w:rsidR="001201DF" w:rsidRDefault="001201DF" w:rsidP="00932939">
      <w:pPr>
        <w:rPr>
          <w:rFonts w:ascii="Franklin Gothic Book" w:hAnsi="Franklin Gothic Book"/>
          <w:sz w:val="24"/>
          <w:szCs w:val="24"/>
        </w:rPr>
      </w:pPr>
      <w:r>
        <w:rPr>
          <w:rFonts w:ascii="Franklin Gothic Book" w:hAnsi="Franklin Gothic Book"/>
          <w:sz w:val="24"/>
          <w:szCs w:val="24"/>
        </w:rPr>
        <w:t>&lt;router-outlet&gt;</w:t>
      </w:r>
      <w:r>
        <w:rPr>
          <w:rFonts w:ascii="Franklin Gothic Book" w:hAnsi="Franklin Gothic Book"/>
          <w:sz w:val="24"/>
          <w:szCs w:val="24"/>
        </w:rPr>
        <w:br/>
        <w:t xml:space="preserve">        &lt;success&gt;</w:t>
      </w:r>
      <w:r>
        <w:rPr>
          <w:rFonts w:ascii="Franklin Gothic Book" w:hAnsi="Franklin Gothic Book"/>
          <w:sz w:val="24"/>
          <w:szCs w:val="24"/>
        </w:rPr>
        <w:br/>
        <w:t xml:space="preserve">             &lt;router-outlet&gt;</w:t>
      </w:r>
      <w:r>
        <w:rPr>
          <w:rFonts w:ascii="Franklin Gothic Book" w:hAnsi="Franklin Gothic Book"/>
          <w:sz w:val="24"/>
          <w:szCs w:val="24"/>
        </w:rPr>
        <w:br/>
        <w:t xml:space="preserve">                   &lt;dashboard&gt;</w:t>
      </w:r>
    </w:p>
    <w:p w14:paraId="75CDDD42" w14:textId="12355C21" w:rsidR="003436BC" w:rsidRDefault="003436BC" w:rsidP="00932939">
      <w:pPr>
        <w:rPr>
          <w:rFonts w:ascii="Franklin Gothic Book" w:hAnsi="Franklin Gothic Book"/>
          <w:sz w:val="24"/>
          <w:szCs w:val="24"/>
        </w:rPr>
      </w:pPr>
      <w:r w:rsidRPr="003436BC">
        <w:rPr>
          <w:rFonts w:ascii="Franklin Gothic Book" w:hAnsi="Franklin Gothic Book"/>
          <w:sz w:val="24"/>
          <w:szCs w:val="24"/>
          <w:highlight w:val="yellow"/>
        </w:rPr>
        <w:t>When update ins inside success</w:t>
      </w:r>
    </w:p>
    <w:p w14:paraId="609D7907" w14:textId="657E622D" w:rsidR="00B162F5" w:rsidRDefault="003436BC" w:rsidP="003436BC">
      <w:pPr>
        <w:rPr>
          <w:rFonts w:ascii="Franklin Gothic Book" w:hAnsi="Franklin Gothic Book"/>
          <w:sz w:val="24"/>
          <w:szCs w:val="24"/>
        </w:rPr>
      </w:pPr>
      <w:r>
        <w:rPr>
          <w:rFonts w:ascii="Franklin Gothic Book" w:hAnsi="Franklin Gothic Book"/>
          <w:sz w:val="24"/>
          <w:szCs w:val="24"/>
        </w:rPr>
        <w:t>&lt;router-outlet&gt;</w:t>
      </w:r>
      <w:r>
        <w:rPr>
          <w:rFonts w:ascii="Franklin Gothic Book" w:hAnsi="Franklin Gothic Book"/>
          <w:sz w:val="24"/>
          <w:szCs w:val="24"/>
        </w:rPr>
        <w:br/>
        <w:t xml:space="preserve">        &lt;success&gt;</w:t>
      </w:r>
      <w:r>
        <w:rPr>
          <w:rFonts w:ascii="Franklin Gothic Book" w:hAnsi="Franklin Gothic Book"/>
          <w:sz w:val="24"/>
          <w:szCs w:val="24"/>
        </w:rPr>
        <w:br/>
        <w:t xml:space="preserve">             &lt;router-outlet&gt;</w:t>
      </w:r>
      <w:r>
        <w:rPr>
          <w:rFonts w:ascii="Franklin Gothic Book" w:hAnsi="Franklin Gothic Book"/>
          <w:sz w:val="24"/>
          <w:szCs w:val="24"/>
        </w:rPr>
        <w:br/>
        <w:t xml:space="preserve">                   &lt;</w:t>
      </w:r>
      <w:r>
        <w:rPr>
          <w:rFonts w:ascii="Franklin Gothic Book" w:hAnsi="Franklin Gothic Book"/>
          <w:sz w:val="24"/>
          <w:szCs w:val="24"/>
        </w:rPr>
        <w:t>update</w:t>
      </w:r>
      <w:r>
        <w:rPr>
          <w:rFonts w:ascii="Franklin Gothic Book" w:hAnsi="Franklin Gothic Book"/>
          <w:sz w:val="24"/>
          <w:szCs w:val="24"/>
        </w:rPr>
        <w:t>&gt;</w:t>
      </w:r>
    </w:p>
    <w:p w14:paraId="3C893CE7" w14:textId="24C5515A" w:rsidR="00B162F5" w:rsidRDefault="00B162F5" w:rsidP="003436BC">
      <w:pPr>
        <w:rPr>
          <w:rFonts w:ascii="Franklin Gothic Book" w:hAnsi="Franklin Gothic Book"/>
          <w:sz w:val="24"/>
          <w:szCs w:val="24"/>
        </w:rPr>
      </w:pPr>
      <w:r w:rsidRPr="00B162F5">
        <w:rPr>
          <w:rFonts w:ascii="Franklin Gothic Book" w:hAnsi="Franklin Gothic Book"/>
          <w:sz w:val="24"/>
          <w:szCs w:val="24"/>
          <w:highlight w:val="yellow"/>
        </w:rPr>
        <w:t>Create a new project but this time you need to select yes for routing</w:t>
      </w:r>
    </w:p>
    <w:p w14:paraId="40CEA02B" w14:textId="33E76482" w:rsidR="00B162F5" w:rsidRDefault="00B162F5" w:rsidP="003436BC">
      <w:pPr>
        <w:rPr>
          <w:rFonts w:ascii="Franklin Gothic Book" w:hAnsi="Franklin Gothic Book"/>
          <w:sz w:val="24"/>
          <w:szCs w:val="24"/>
        </w:rPr>
      </w:pPr>
      <w:r>
        <w:rPr>
          <w:rFonts w:ascii="Franklin Gothic Book" w:hAnsi="Franklin Gothic Book"/>
          <w:noProof/>
          <w:sz w:val="24"/>
          <w:szCs w:val="24"/>
        </w:rPr>
        <w:drawing>
          <wp:inline distT="0" distB="0" distL="0" distR="0" wp14:anchorId="1C65C367" wp14:editId="5B16F931">
            <wp:extent cx="5720715" cy="819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0715" cy="819150"/>
                    </a:xfrm>
                    <a:prstGeom prst="rect">
                      <a:avLst/>
                    </a:prstGeom>
                    <a:noFill/>
                    <a:ln>
                      <a:noFill/>
                    </a:ln>
                  </pic:spPr>
                </pic:pic>
              </a:graphicData>
            </a:graphic>
          </wp:inline>
        </w:drawing>
      </w:r>
    </w:p>
    <w:p w14:paraId="4F079F2D" w14:textId="5E8EDDFD" w:rsidR="00B162F5" w:rsidRDefault="00B162F5" w:rsidP="003436BC">
      <w:pPr>
        <w:rPr>
          <w:rFonts w:ascii="Franklin Gothic Book" w:hAnsi="Franklin Gothic Book"/>
          <w:sz w:val="24"/>
          <w:szCs w:val="24"/>
        </w:rPr>
      </w:pPr>
      <w:r>
        <w:rPr>
          <w:rFonts w:ascii="Franklin Gothic Book" w:hAnsi="Franklin Gothic Book"/>
          <w:sz w:val="24"/>
          <w:szCs w:val="24"/>
        </w:rPr>
        <w:t xml:space="preserve">Here the project will have a new file called </w:t>
      </w:r>
      <w:r w:rsidRPr="003E3D17">
        <w:rPr>
          <w:rFonts w:ascii="Franklin Gothic Book" w:hAnsi="Franklin Gothic Book"/>
          <w:sz w:val="24"/>
          <w:szCs w:val="24"/>
          <w:highlight w:val="yellow"/>
        </w:rPr>
        <w:t>app</w:t>
      </w:r>
      <w:r w:rsidR="00E20B2B">
        <w:rPr>
          <w:rFonts w:ascii="Franklin Gothic Book" w:hAnsi="Franklin Gothic Book"/>
          <w:sz w:val="24"/>
          <w:szCs w:val="24"/>
          <w:highlight w:val="yellow"/>
        </w:rPr>
        <w:t>-</w:t>
      </w:r>
      <w:r w:rsidRPr="003E3D17">
        <w:rPr>
          <w:rFonts w:ascii="Franklin Gothic Book" w:hAnsi="Franklin Gothic Book"/>
          <w:sz w:val="24"/>
          <w:szCs w:val="24"/>
          <w:highlight w:val="yellow"/>
        </w:rPr>
        <w:t>routing.module.ts,</w:t>
      </w:r>
      <w:r>
        <w:rPr>
          <w:rFonts w:ascii="Franklin Gothic Book" w:hAnsi="Franklin Gothic Book"/>
          <w:sz w:val="24"/>
          <w:szCs w:val="24"/>
        </w:rPr>
        <w:t xml:space="preserve"> there you will have all the routing facilities like you will have RouterModule.forRoot() and a </w:t>
      </w:r>
      <w:r w:rsidRPr="003E3D17">
        <w:rPr>
          <w:rFonts w:ascii="Franklin Gothic Book" w:hAnsi="Franklin Gothic Book"/>
          <w:sz w:val="24"/>
          <w:szCs w:val="24"/>
          <w:highlight w:val="yellow"/>
        </w:rPr>
        <w:t>variable to mention path &amp; component configuration</w:t>
      </w:r>
      <w:r w:rsidR="00E87499">
        <w:rPr>
          <w:rFonts w:ascii="Franklin Gothic Book" w:hAnsi="Franklin Gothic Book"/>
          <w:sz w:val="24"/>
          <w:szCs w:val="24"/>
        </w:rPr>
        <w:t xml:space="preserve">, this </w:t>
      </w:r>
      <w:r w:rsidR="00E87499" w:rsidRPr="003E3D17">
        <w:rPr>
          <w:rFonts w:ascii="Franklin Gothic Book" w:hAnsi="Franklin Gothic Book"/>
          <w:sz w:val="24"/>
          <w:szCs w:val="24"/>
          <w:highlight w:val="yellow"/>
        </w:rPr>
        <w:t>app</w:t>
      </w:r>
      <w:r w:rsidR="00E20B2B">
        <w:rPr>
          <w:rFonts w:ascii="Franklin Gothic Book" w:hAnsi="Franklin Gothic Book"/>
          <w:sz w:val="24"/>
          <w:szCs w:val="24"/>
          <w:highlight w:val="yellow"/>
        </w:rPr>
        <w:t>-</w:t>
      </w:r>
      <w:r w:rsidR="00E87499" w:rsidRPr="003E3D17">
        <w:rPr>
          <w:rFonts w:ascii="Franklin Gothic Book" w:hAnsi="Franklin Gothic Book"/>
          <w:sz w:val="24"/>
          <w:szCs w:val="24"/>
          <w:highlight w:val="yellow"/>
        </w:rPr>
        <w:t>routing.module.ts</w:t>
      </w:r>
      <w:r w:rsidR="00E87499">
        <w:rPr>
          <w:rFonts w:ascii="Franklin Gothic Book" w:hAnsi="Franklin Gothic Book"/>
          <w:sz w:val="24"/>
          <w:szCs w:val="24"/>
        </w:rPr>
        <w:t xml:space="preserve"> is added in the app.module.ts as a part of the main module</w:t>
      </w:r>
    </w:p>
    <w:p w14:paraId="241C113E" w14:textId="77777777" w:rsidR="003436BC" w:rsidRDefault="003436BC" w:rsidP="00932939">
      <w:pPr>
        <w:rPr>
          <w:rFonts w:ascii="Franklin Gothic Book" w:hAnsi="Franklin Gothic Book"/>
          <w:sz w:val="24"/>
          <w:szCs w:val="24"/>
        </w:rPr>
      </w:pPr>
    </w:p>
    <w:p w14:paraId="60A6DA10" w14:textId="23A7FC2A" w:rsidR="003436BC" w:rsidRDefault="00942F45" w:rsidP="00932939">
      <w:pPr>
        <w:rPr>
          <w:rFonts w:ascii="Franklin Gothic Book" w:hAnsi="Franklin Gothic Book"/>
          <w:sz w:val="24"/>
          <w:szCs w:val="24"/>
        </w:rPr>
      </w:pPr>
      <w:r w:rsidRPr="00942F45">
        <w:rPr>
          <w:rFonts w:ascii="Franklin Gothic Book" w:hAnsi="Franklin Gothic Book"/>
          <w:sz w:val="24"/>
          <w:szCs w:val="24"/>
          <w:highlight w:val="yellow"/>
        </w:rPr>
        <w:t>You can see a new file app-routing.module.ts</w:t>
      </w:r>
    </w:p>
    <w:p w14:paraId="7E81A542" w14:textId="70B54E16" w:rsidR="00942F45" w:rsidRDefault="00942F45"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9DEB81" wp14:editId="04A8A0CD">
            <wp:extent cx="5727700" cy="2757805"/>
            <wp:effectExtent l="0" t="0" r="635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76819DD8" w14:textId="3CCF8E11" w:rsidR="00942F45" w:rsidRDefault="00942F45" w:rsidP="00932939">
      <w:pPr>
        <w:rPr>
          <w:rFonts w:ascii="Franklin Gothic Book" w:hAnsi="Franklin Gothic Book"/>
          <w:sz w:val="24"/>
          <w:szCs w:val="24"/>
        </w:rPr>
      </w:pPr>
      <w:r>
        <w:rPr>
          <w:rFonts w:ascii="Franklin Gothic Book" w:hAnsi="Franklin Gothic Book"/>
          <w:sz w:val="24"/>
          <w:szCs w:val="24"/>
        </w:rPr>
        <w:t>This class ‘AppRoutingModule’ is mentioned in the imports of AppModule</w:t>
      </w:r>
    </w:p>
    <w:p w14:paraId="018A02EA" w14:textId="3903E709" w:rsidR="00942F45" w:rsidRDefault="00942F45"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29FECC7F" wp14:editId="298C6722">
            <wp:extent cx="5727700" cy="4835525"/>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7700" cy="4835525"/>
                    </a:xfrm>
                    <a:prstGeom prst="rect">
                      <a:avLst/>
                    </a:prstGeom>
                    <a:noFill/>
                    <a:ln>
                      <a:noFill/>
                    </a:ln>
                  </pic:spPr>
                </pic:pic>
              </a:graphicData>
            </a:graphic>
          </wp:inline>
        </w:drawing>
      </w:r>
    </w:p>
    <w:p w14:paraId="65C320BB" w14:textId="4265AB06" w:rsidR="00942F45" w:rsidRDefault="00942F45" w:rsidP="00932939">
      <w:pPr>
        <w:rPr>
          <w:rFonts w:ascii="Franklin Gothic Book" w:hAnsi="Franklin Gothic Book"/>
          <w:sz w:val="24"/>
          <w:szCs w:val="24"/>
        </w:rPr>
      </w:pPr>
      <w:r>
        <w:rPr>
          <w:rFonts w:ascii="Franklin Gothic Book" w:hAnsi="Franklin Gothic Book"/>
          <w:sz w:val="24"/>
          <w:szCs w:val="24"/>
        </w:rPr>
        <w:t>What we did earlier was we added RoutingModule and Routes in the AppModule, but now there is a separate class to mention RoutingModule &amp; Routes whose class is added in the AppModule.</w:t>
      </w:r>
    </w:p>
    <w:p w14:paraId="515ED61A" w14:textId="158CC303" w:rsidR="00942F45" w:rsidRDefault="00690DCA" w:rsidP="00932939">
      <w:pPr>
        <w:rPr>
          <w:rFonts w:ascii="Franklin Gothic Book" w:hAnsi="Franklin Gothic Book"/>
          <w:sz w:val="24"/>
          <w:szCs w:val="24"/>
        </w:rPr>
      </w:pPr>
      <w:r>
        <w:rPr>
          <w:rFonts w:ascii="Franklin Gothic Book" w:hAnsi="Franklin Gothic Book"/>
          <w:sz w:val="24"/>
          <w:szCs w:val="24"/>
        </w:rPr>
        <w:lastRenderedPageBreak/>
        <w:t>Requirement is to load the component inside the child router, and the component must be part of parent router</w:t>
      </w:r>
    </w:p>
    <w:p w14:paraId="279FE171" w14:textId="1D931AA7" w:rsidR="00642FD1" w:rsidRDefault="00642FD1" w:rsidP="00932939">
      <w:pPr>
        <w:rPr>
          <w:rFonts w:ascii="Franklin Gothic Book" w:hAnsi="Franklin Gothic Book"/>
          <w:sz w:val="24"/>
          <w:szCs w:val="24"/>
        </w:rPr>
      </w:pPr>
      <w:r>
        <w:rPr>
          <w:rFonts w:ascii="Franklin Gothic Book" w:hAnsi="Franklin Gothic Book"/>
          <w:sz w:val="24"/>
          <w:szCs w:val="24"/>
        </w:rPr>
        <w:t>&lt;router-outlet&gt;            &gt;&gt;&gt;&gt;&gt; parent router</w:t>
      </w:r>
      <w:r>
        <w:rPr>
          <w:rFonts w:ascii="Franklin Gothic Book" w:hAnsi="Franklin Gothic Book"/>
          <w:sz w:val="24"/>
          <w:szCs w:val="24"/>
        </w:rPr>
        <w:br/>
        <w:t xml:space="preserve">    &lt;component&gt; </w:t>
      </w:r>
      <w:r>
        <w:rPr>
          <w:rFonts w:ascii="Franklin Gothic Book" w:hAnsi="Franklin Gothic Book"/>
          <w:sz w:val="24"/>
          <w:szCs w:val="24"/>
        </w:rPr>
        <w:br/>
        <w:t xml:space="preserve">        &lt;router-outlet&gt;     &gt;&gt;&gt;&gt;&gt; child router</w:t>
      </w:r>
      <w:r>
        <w:rPr>
          <w:rFonts w:ascii="Franklin Gothic Book" w:hAnsi="Franklin Gothic Book"/>
          <w:sz w:val="24"/>
          <w:szCs w:val="24"/>
        </w:rPr>
        <w:br/>
        <w:t xml:space="preserve">           &lt;component&gt;</w:t>
      </w:r>
    </w:p>
    <w:p w14:paraId="18F6405C" w14:textId="2A2D5094" w:rsidR="001201DF"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Modify app.component.html</w:t>
      </w:r>
    </w:p>
    <w:p w14:paraId="27790CBE" w14:textId="6803F372" w:rsidR="006656E7" w:rsidRDefault="006656E7"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CAB7430" wp14:editId="18D6F98A">
            <wp:extent cx="5727700" cy="207772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2077720"/>
                    </a:xfrm>
                    <a:prstGeom prst="rect">
                      <a:avLst/>
                    </a:prstGeom>
                    <a:noFill/>
                    <a:ln>
                      <a:noFill/>
                    </a:ln>
                  </pic:spPr>
                </pic:pic>
              </a:graphicData>
            </a:graphic>
          </wp:inline>
        </w:drawing>
      </w:r>
    </w:p>
    <w:p w14:paraId="7A9F4BFB" w14:textId="1D14E50F" w:rsidR="006656E7"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Requirement:</w:t>
      </w:r>
    </w:p>
    <w:p w14:paraId="45A42CEB" w14:textId="287FAE2A" w:rsidR="006656E7" w:rsidRDefault="006656E7"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2E227594" wp14:editId="1CD08423">
            <wp:extent cx="5727700" cy="3028315"/>
            <wp:effectExtent l="0" t="0" r="635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5493E79" w14:textId="7A9A3869" w:rsidR="006656E7"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Totally we need 6 components</w:t>
      </w:r>
    </w:p>
    <w:p w14:paraId="09731267" w14:textId="06B30FBD"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login</w:t>
      </w:r>
    </w:p>
    <w:p w14:paraId="1E6F7072" w14:textId="33F7973A"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register</w:t>
      </w:r>
    </w:p>
    <w:p w14:paraId="3C7165D6" w14:textId="2BFC8E2A"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success</w:t>
      </w:r>
    </w:p>
    <w:p w14:paraId="12E6A2F9" w14:textId="4820CF1D"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dashboard</w:t>
      </w:r>
    </w:p>
    <w:p w14:paraId="2DB660CE" w14:textId="6CFFBDC0"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search</w:t>
      </w:r>
    </w:p>
    <w:p w14:paraId="2A1F648A" w14:textId="6C06A55F"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list</w:t>
      </w:r>
    </w:p>
    <w:p w14:paraId="59F4B8BD" w14:textId="77777777" w:rsidR="000F45EF" w:rsidRDefault="00565897" w:rsidP="0098412F">
      <w:pPr>
        <w:rPr>
          <w:rFonts w:ascii="Franklin Gothic Book" w:hAnsi="Franklin Gothic Book"/>
          <w:sz w:val="24"/>
          <w:szCs w:val="24"/>
        </w:rPr>
      </w:pPr>
      <w:r>
        <w:rPr>
          <w:rFonts w:ascii="Franklin Gothic Book" w:hAnsi="Franklin Gothic Book"/>
          <w:sz w:val="24"/>
          <w:szCs w:val="24"/>
        </w:rPr>
        <w:lastRenderedPageBreak/>
        <w:t>Configure the path so that on success you can go to child routing components like dashboard, search &amp; list</w:t>
      </w:r>
      <w:r w:rsidR="000F45EF">
        <w:rPr>
          <w:rFonts w:ascii="Franklin Gothic Book" w:hAnsi="Franklin Gothic Book"/>
          <w:sz w:val="24"/>
          <w:szCs w:val="24"/>
        </w:rPr>
        <w:t>.</w:t>
      </w:r>
    </w:p>
    <w:p w14:paraId="274D1CA4" w14:textId="77777777" w:rsidR="000F45EF" w:rsidRDefault="000F45EF" w:rsidP="0098412F">
      <w:pPr>
        <w:rPr>
          <w:rFonts w:ascii="Franklin Gothic Book" w:hAnsi="Franklin Gothic Book"/>
          <w:sz w:val="24"/>
          <w:szCs w:val="24"/>
        </w:rPr>
      </w:pPr>
      <w:r w:rsidRPr="000F45EF">
        <w:rPr>
          <w:rFonts w:ascii="Franklin Gothic Book" w:hAnsi="Franklin Gothic Book"/>
          <w:sz w:val="24"/>
          <w:szCs w:val="24"/>
          <w:highlight w:val="yellow"/>
        </w:rPr>
        <w:t>app-routing.module.ts</w:t>
      </w:r>
    </w:p>
    <w:p w14:paraId="384E6722" w14:textId="489624C9" w:rsidR="00210E2D" w:rsidRDefault="007112F5" w:rsidP="0098412F">
      <w:pPr>
        <w:rPr>
          <w:rFonts w:ascii="Franklin Gothic Book" w:hAnsi="Franklin Gothic Book"/>
          <w:sz w:val="24"/>
          <w:szCs w:val="24"/>
        </w:rPr>
      </w:pPr>
      <w:r>
        <w:rPr>
          <w:rFonts w:ascii="Franklin Gothic Book" w:hAnsi="Franklin Gothic Book"/>
          <w:noProof/>
          <w:sz w:val="24"/>
          <w:szCs w:val="24"/>
        </w:rPr>
        <w:drawing>
          <wp:inline distT="0" distB="0" distL="0" distR="0" wp14:anchorId="4DD08FC3" wp14:editId="2CB576AA">
            <wp:extent cx="5727700" cy="421386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01BAE7D9" w14:textId="77777777" w:rsidR="00210E2D" w:rsidRDefault="00210E2D" w:rsidP="0098412F">
      <w:pPr>
        <w:rPr>
          <w:rFonts w:ascii="Franklin Gothic Book" w:hAnsi="Franklin Gothic Book"/>
          <w:sz w:val="24"/>
          <w:szCs w:val="24"/>
        </w:rPr>
      </w:pPr>
      <w:r>
        <w:rPr>
          <w:rFonts w:ascii="Franklin Gothic Book" w:hAnsi="Franklin Gothic Book"/>
          <w:sz w:val="24"/>
          <w:szCs w:val="24"/>
        </w:rPr>
        <w:t>Here the SuccessComponent must have the child router i.e., &lt;router-outlet&gt; so that it can load DashBoardComponent, SearchComponent, ListComponent.</w:t>
      </w:r>
    </w:p>
    <w:p w14:paraId="38363B99" w14:textId="77777777" w:rsidR="00210E2D" w:rsidRDefault="00210E2D" w:rsidP="0098412F">
      <w:pPr>
        <w:rPr>
          <w:rFonts w:ascii="Franklin Gothic Book" w:hAnsi="Franklin Gothic Book"/>
          <w:sz w:val="24"/>
          <w:szCs w:val="24"/>
        </w:rPr>
      </w:pPr>
      <w:r>
        <w:rPr>
          <w:rFonts w:ascii="Franklin Gothic Book" w:hAnsi="Franklin Gothic Book"/>
          <w:sz w:val="24"/>
          <w:szCs w:val="24"/>
        </w:rPr>
        <w:t>i.e., on success/</w:t>
      </w:r>
      <w:r w:rsidRPr="00210E2D">
        <w:rPr>
          <w:rFonts w:ascii="Franklin Gothic Book" w:hAnsi="Franklin Gothic Book"/>
          <w:color w:val="FF0000"/>
          <w:sz w:val="24"/>
          <w:szCs w:val="24"/>
        </w:rPr>
        <w:t>value</w:t>
      </w:r>
      <w:r>
        <w:rPr>
          <w:rFonts w:ascii="Franklin Gothic Book" w:hAnsi="Franklin Gothic Book"/>
          <w:sz w:val="24"/>
          <w:szCs w:val="24"/>
        </w:rPr>
        <w:t>/dashboard &gt;&gt; DashboardComponent loads</w:t>
      </w:r>
    </w:p>
    <w:p w14:paraId="560313B6" w14:textId="0F838AA7" w:rsidR="0098412F" w:rsidRPr="0098412F" w:rsidRDefault="00210E2D" w:rsidP="0098412F">
      <w:pPr>
        <w:rPr>
          <w:rFonts w:ascii="Franklin Gothic Book" w:hAnsi="Franklin Gothic Book"/>
          <w:sz w:val="24"/>
          <w:szCs w:val="24"/>
        </w:rPr>
      </w:pPr>
      <w:r>
        <w:rPr>
          <w:rFonts w:ascii="Franklin Gothic Book" w:hAnsi="Franklin Gothic Book"/>
          <w:sz w:val="24"/>
          <w:szCs w:val="24"/>
        </w:rPr>
        <w:t>Here value could be anything for id i.e., {</w:t>
      </w:r>
      <w:r w:rsidR="007112F5">
        <w:rPr>
          <w:rFonts w:ascii="Franklin Gothic Book" w:hAnsi="Franklin Gothic Book"/>
          <w:sz w:val="24"/>
          <w:szCs w:val="24"/>
        </w:rPr>
        <w:t>name</w:t>
      </w:r>
      <w:r>
        <w:rPr>
          <w:rFonts w:ascii="Franklin Gothic Book" w:hAnsi="Franklin Gothic Book"/>
          <w:sz w:val="24"/>
          <w:szCs w:val="24"/>
        </w:rPr>
        <w:t xml:space="preserve"> : value}</w:t>
      </w:r>
    </w:p>
    <w:p w14:paraId="0B01FBE2" w14:textId="6628BE07" w:rsidR="001201DF" w:rsidRDefault="001201DF" w:rsidP="00932939">
      <w:pPr>
        <w:rPr>
          <w:rFonts w:ascii="Franklin Gothic Book" w:hAnsi="Franklin Gothic Book"/>
          <w:sz w:val="24"/>
          <w:szCs w:val="24"/>
        </w:rPr>
      </w:pPr>
    </w:p>
    <w:p w14:paraId="440F03D6" w14:textId="6FD4F4B5" w:rsidR="001201DF" w:rsidRDefault="00EE0110" w:rsidP="00932939">
      <w:pPr>
        <w:rPr>
          <w:rFonts w:ascii="Franklin Gothic Book" w:hAnsi="Franklin Gothic Book"/>
          <w:sz w:val="24"/>
          <w:szCs w:val="24"/>
        </w:rPr>
      </w:pPr>
      <w:r w:rsidRPr="00EE0110">
        <w:rPr>
          <w:rFonts w:ascii="Franklin Gothic Book" w:hAnsi="Franklin Gothic Book"/>
          <w:sz w:val="24"/>
          <w:szCs w:val="24"/>
          <w:highlight w:val="yellow"/>
        </w:rPr>
        <w:t>parent in ActivatedRoute:</w:t>
      </w:r>
      <w:r>
        <w:rPr>
          <w:rFonts w:ascii="Franklin Gothic Book" w:hAnsi="Franklin Gothic Book"/>
          <w:sz w:val="24"/>
          <w:szCs w:val="24"/>
        </w:rPr>
        <w:t xml:space="preserve"> This is a property that can access parameters from the parent component i.e., success/:name/dashboard is the path where dashboard can read :name using parent property of ActivatedRoute</w:t>
      </w:r>
    </w:p>
    <w:p w14:paraId="6545F798" w14:textId="1CBDBBD1" w:rsidR="001201DF"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login.component.ts</w:t>
      </w:r>
    </w:p>
    <w:p w14:paraId="35DAF42D" w14:textId="62D4A49E"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45D6CF" wp14:editId="1DAA82AD">
            <wp:extent cx="5727700" cy="4989195"/>
            <wp:effectExtent l="0" t="0" r="635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p>
    <w:p w14:paraId="12BC3923" w14:textId="2DEE5BB1"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login.component.html</w:t>
      </w:r>
    </w:p>
    <w:p w14:paraId="2C406CF8" w14:textId="1A293336"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77EC93B0" wp14:editId="116C3B77">
            <wp:extent cx="5727700" cy="2699385"/>
            <wp:effectExtent l="0" t="0" r="635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399E53AB" w14:textId="74F3FC8C"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register.component.ts</w:t>
      </w:r>
    </w:p>
    <w:p w14:paraId="4F2C815E" w14:textId="4677430D"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CC419BD" wp14:editId="3208252E">
            <wp:extent cx="5727700" cy="429387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7700" cy="4293870"/>
                    </a:xfrm>
                    <a:prstGeom prst="rect">
                      <a:avLst/>
                    </a:prstGeom>
                    <a:noFill/>
                    <a:ln>
                      <a:noFill/>
                    </a:ln>
                  </pic:spPr>
                </pic:pic>
              </a:graphicData>
            </a:graphic>
          </wp:inline>
        </w:drawing>
      </w:r>
    </w:p>
    <w:p w14:paraId="6854152C" w14:textId="4E430B65"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register.component.html</w:t>
      </w:r>
    </w:p>
    <w:p w14:paraId="7D190B30" w14:textId="107B4A05"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3304318B" wp14:editId="5F0CFFE9">
            <wp:extent cx="5727700" cy="334327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3343275"/>
                    </a:xfrm>
                    <a:prstGeom prst="rect">
                      <a:avLst/>
                    </a:prstGeom>
                    <a:noFill/>
                    <a:ln>
                      <a:noFill/>
                    </a:ln>
                  </pic:spPr>
                </pic:pic>
              </a:graphicData>
            </a:graphic>
          </wp:inline>
        </w:drawing>
      </w:r>
    </w:p>
    <w:p w14:paraId="64D355AA" w14:textId="4F3A1776"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success.component.ts</w:t>
      </w:r>
    </w:p>
    <w:p w14:paraId="02A2FC70" w14:textId="64B3E2CF"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44CB30" wp14:editId="47539482">
            <wp:extent cx="5727700" cy="3884295"/>
            <wp:effectExtent l="0" t="0" r="635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641112D0" w14:textId="40E256A1"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success.component.html</w:t>
      </w:r>
    </w:p>
    <w:p w14:paraId="462222BF" w14:textId="4C4746B1"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1EF8D6" wp14:editId="0216596D">
            <wp:extent cx="5727700" cy="4732655"/>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7700" cy="4732655"/>
                    </a:xfrm>
                    <a:prstGeom prst="rect">
                      <a:avLst/>
                    </a:prstGeom>
                    <a:noFill/>
                    <a:ln>
                      <a:noFill/>
                    </a:ln>
                  </pic:spPr>
                </pic:pic>
              </a:graphicData>
            </a:graphic>
          </wp:inline>
        </w:drawing>
      </w:r>
    </w:p>
    <w:p w14:paraId="656FCC7D" w14:textId="6107F061"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dashboard.component.ts</w:t>
      </w:r>
    </w:p>
    <w:p w14:paraId="089DA058" w14:textId="49BAD983"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EED92" wp14:editId="0B1B7EF2">
            <wp:extent cx="5727700" cy="3730625"/>
            <wp:effectExtent l="0" t="0" r="635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p>
    <w:p w14:paraId="20376377" w14:textId="1C4CD494"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dashboard.component.html</w:t>
      </w:r>
    </w:p>
    <w:p w14:paraId="4A83E4DE" w14:textId="36430A29"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1855E4E7" wp14:editId="3E141011">
            <wp:extent cx="5120640" cy="1554480"/>
            <wp:effectExtent l="0" t="0" r="381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20640" cy="1554480"/>
                    </a:xfrm>
                    <a:prstGeom prst="rect">
                      <a:avLst/>
                    </a:prstGeom>
                    <a:noFill/>
                    <a:ln>
                      <a:noFill/>
                    </a:ln>
                  </pic:spPr>
                </pic:pic>
              </a:graphicData>
            </a:graphic>
          </wp:inline>
        </w:drawing>
      </w:r>
    </w:p>
    <w:p w14:paraId="44E99AE4" w14:textId="38D00E2F"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search.component.ts</w:t>
      </w:r>
    </w:p>
    <w:p w14:paraId="20BCFC90" w14:textId="3DBD7E0F"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AE6DC6" wp14:editId="0F45070B">
            <wp:extent cx="5727700" cy="3950335"/>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3950335"/>
                    </a:xfrm>
                    <a:prstGeom prst="rect">
                      <a:avLst/>
                    </a:prstGeom>
                    <a:noFill/>
                    <a:ln>
                      <a:noFill/>
                    </a:ln>
                  </pic:spPr>
                </pic:pic>
              </a:graphicData>
            </a:graphic>
          </wp:inline>
        </w:drawing>
      </w:r>
    </w:p>
    <w:p w14:paraId="2999E0CA" w14:textId="31D7F79F"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search.component.html</w:t>
      </w:r>
    </w:p>
    <w:p w14:paraId="454368FA" w14:textId="62499D68"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3C69106" wp14:editId="5E11CE88">
            <wp:extent cx="5731510" cy="1546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D289638" w14:textId="1C9647EF" w:rsidR="001941FE" w:rsidRDefault="001941FE" w:rsidP="00932939">
      <w:pPr>
        <w:rPr>
          <w:rFonts w:ascii="Franklin Gothic Book" w:hAnsi="Franklin Gothic Book"/>
          <w:sz w:val="24"/>
          <w:szCs w:val="24"/>
        </w:rPr>
      </w:pPr>
      <w:r w:rsidRPr="001941FE">
        <w:rPr>
          <w:rFonts w:ascii="Franklin Gothic Book" w:hAnsi="Franklin Gothic Book"/>
          <w:sz w:val="24"/>
          <w:szCs w:val="24"/>
          <w:highlight w:val="yellow"/>
        </w:rPr>
        <w:t>list.component.ts</w:t>
      </w:r>
    </w:p>
    <w:p w14:paraId="4C52675A" w14:textId="038F4BF8" w:rsidR="001941FE" w:rsidRDefault="001941FE"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048C2F" wp14:editId="484288AB">
            <wp:extent cx="5731510" cy="363918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B6229E9" w14:textId="6CD0D9F2" w:rsidR="001941FE" w:rsidRDefault="001941FE" w:rsidP="00932939">
      <w:pPr>
        <w:rPr>
          <w:rFonts w:ascii="Franklin Gothic Book" w:hAnsi="Franklin Gothic Book"/>
          <w:sz w:val="24"/>
          <w:szCs w:val="24"/>
        </w:rPr>
      </w:pPr>
      <w:r w:rsidRPr="001941FE">
        <w:rPr>
          <w:rFonts w:ascii="Franklin Gothic Book" w:hAnsi="Franklin Gothic Book"/>
          <w:sz w:val="24"/>
          <w:szCs w:val="24"/>
          <w:highlight w:val="yellow"/>
        </w:rPr>
        <w:t>list.component.html</w:t>
      </w:r>
    </w:p>
    <w:p w14:paraId="23461B24" w14:textId="33A864BC" w:rsidR="001941FE" w:rsidRDefault="001941FE"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F4409D2" wp14:editId="6405F175">
            <wp:extent cx="5727700" cy="1851025"/>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1851025"/>
                    </a:xfrm>
                    <a:prstGeom prst="rect">
                      <a:avLst/>
                    </a:prstGeom>
                    <a:noFill/>
                    <a:ln>
                      <a:noFill/>
                    </a:ln>
                  </pic:spPr>
                </pic:pic>
              </a:graphicData>
            </a:graphic>
          </wp:inline>
        </w:drawing>
      </w:r>
    </w:p>
    <w:p w14:paraId="5E2D5185" w14:textId="0E13816E" w:rsidR="001941FE" w:rsidRDefault="001941FE" w:rsidP="00932939">
      <w:pPr>
        <w:rPr>
          <w:rFonts w:ascii="Franklin Gothic Book" w:hAnsi="Franklin Gothic Book"/>
          <w:sz w:val="24"/>
          <w:szCs w:val="24"/>
        </w:rPr>
      </w:pPr>
      <w:r w:rsidRPr="001941FE">
        <w:rPr>
          <w:rFonts w:ascii="Franklin Gothic Book" w:hAnsi="Franklin Gothic Book"/>
          <w:sz w:val="24"/>
          <w:szCs w:val="24"/>
          <w:highlight w:val="yellow"/>
        </w:rPr>
        <w:t>Output:</w:t>
      </w:r>
    </w:p>
    <w:p w14:paraId="1D5918E1" w14:textId="3A37D3E3" w:rsidR="001941FE" w:rsidRDefault="001941FE"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30DF36BF" wp14:editId="49401379">
            <wp:extent cx="5727700" cy="21799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39860B34" w14:textId="66689172" w:rsidR="001201DF" w:rsidRDefault="001201DF" w:rsidP="00932939">
      <w:pPr>
        <w:rPr>
          <w:rFonts w:ascii="Franklin Gothic Book" w:hAnsi="Franklin Gothic Book"/>
          <w:sz w:val="24"/>
          <w:szCs w:val="24"/>
        </w:rPr>
      </w:pPr>
    </w:p>
    <w:p w14:paraId="54A0AE29" w14:textId="33463C61" w:rsidR="001201DF" w:rsidRDefault="001201DF" w:rsidP="00932939">
      <w:pPr>
        <w:rPr>
          <w:rFonts w:ascii="Franklin Gothic Book" w:hAnsi="Franklin Gothic Book"/>
          <w:sz w:val="24"/>
          <w:szCs w:val="24"/>
        </w:rPr>
      </w:pPr>
    </w:p>
    <w:p w14:paraId="288714C7" w14:textId="287D6ABC" w:rsidR="001201DF" w:rsidRDefault="006A43E6" w:rsidP="00932939">
      <w:pPr>
        <w:rPr>
          <w:rFonts w:ascii="Franklin Gothic Book" w:hAnsi="Franklin Gothic Book"/>
          <w:sz w:val="24"/>
          <w:szCs w:val="24"/>
        </w:rPr>
      </w:pPr>
      <w:r w:rsidRPr="006A43E6">
        <w:rPr>
          <w:rFonts w:ascii="Franklin Gothic Book" w:hAnsi="Franklin Gothic Book"/>
          <w:sz w:val="24"/>
          <w:szCs w:val="24"/>
          <w:highlight w:val="yellow"/>
        </w:rPr>
        <w:t>Activity:</w:t>
      </w:r>
      <w:r>
        <w:rPr>
          <w:rFonts w:ascii="Franklin Gothic Book" w:hAnsi="Franklin Gothic Book"/>
          <w:sz w:val="24"/>
          <w:szCs w:val="24"/>
        </w:rPr>
        <w:t xml:space="preserve"> </w:t>
      </w:r>
    </w:p>
    <w:p w14:paraId="6E748403" w14:textId="6F895803" w:rsidR="006A43E6" w:rsidRPr="006A43E6" w:rsidRDefault="006A43E6" w:rsidP="006A43E6">
      <w:pPr>
        <w:pStyle w:val="ListParagraph"/>
        <w:numPr>
          <w:ilvl w:val="0"/>
          <w:numId w:val="28"/>
        </w:numPr>
        <w:rPr>
          <w:rFonts w:ascii="Franklin Gothic Book" w:hAnsi="Franklin Gothic Book"/>
          <w:sz w:val="24"/>
          <w:szCs w:val="24"/>
        </w:rPr>
      </w:pPr>
      <w:r w:rsidRPr="006A43E6">
        <w:rPr>
          <w:rFonts w:ascii="Franklin Gothic Book" w:hAnsi="Franklin Gothic Book"/>
          <w:sz w:val="24"/>
          <w:szCs w:val="24"/>
        </w:rPr>
        <w:t>Try the above activity</w:t>
      </w:r>
    </w:p>
    <w:p w14:paraId="044BCE7D" w14:textId="005E7493" w:rsidR="006A43E6" w:rsidRPr="006A43E6" w:rsidRDefault="006A43E6" w:rsidP="006A43E6">
      <w:pPr>
        <w:pStyle w:val="ListParagraph"/>
        <w:numPr>
          <w:ilvl w:val="0"/>
          <w:numId w:val="28"/>
        </w:numPr>
        <w:rPr>
          <w:rFonts w:ascii="Franklin Gothic Book" w:hAnsi="Franklin Gothic Book"/>
          <w:sz w:val="24"/>
          <w:szCs w:val="24"/>
        </w:rPr>
      </w:pPr>
      <w:r>
        <w:rPr>
          <w:rFonts w:ascii="Franklin Gothic Book" w:hAnsi="Franklin Gothic Book"/>
          <w:sz w:val="24"/>
          <w:szCs w:val="24"/>
        </w:rPr>
        <w:t>Try to create your own example to use 3 routers where they appear as nested routers</w:t>
      </w:r>
      <w:r w:rsidR="00401388">
        <w:rPr>
          <w:rFonts w:ascii="Franklin Gothic Book" w:hAnsi="Franklin Gothic Book"/>
          <w:sz w:val="24"/>
          <w:szCs w:val="24"/>
        </w:rPr>
        <w:t>, here first router will nest second router &amp; second router will nest third router</w:t>
      </w:r>
      <w:r w:rsidR="00603809">
        <w:rPr>
          <w:rFonts w:ascii="Franklin Gothic Book" w:hAnsi="Franklin Gothic Book"/>
          <w:sz w:val="24"/>
          <w:szCs w:val="24"/>
        </w:rPr>
        <w:t>, you can create your own number of components but try to pass the path parameters in these components and use them to display it</w:t>
      </w:r>
      <w:r w:rsidR="00F93B2E">
        <w:rPr>
          <w:rFonts w:ascii="Franklin Gothic Book" w:hAnsi="Franklin Gothic Book"/>
          <w:sz w:val="24"/>
          <w:szCs w:val="24"/>
        </w:rPr>
        <w:t xml:space="preserve"> in its view</w:t>
      </w:r>
    </w:p>
    <w:sectPr w:rsidR="006A43E6" w:rsidRPr="006A43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F6F"/>
    <w:multiLevelType w:val="hybridMultilevel"/>
    <w:tmpl w:val="03925D66"/>
    <w:lvl w:ilvl="0" w:tplc="4F864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EB4513"/>
    <w:multiLevelType w:val="hybridMultilevel"/>
    <w:tmpl w:val="8216E76E"/>
    <w:lvl w:ilvl="0" w:tplc="8B5A61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1C5036"/>
    <w:multiLevelType w:val="hybridMultilevel"/>
    <w:tmpl w:val="822A092A"/>
    <w:lvl w:ilvl="0" w:tplc="C2EEB4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0F0B3A"/>
    <w:multiLevelType w:val="hybridMultilevel"/>
    <w:tmpl w:val="86A05212"/>
    <w:lvl w:ilvl="0" w:tplc="D92A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7161A2"/>
    <w:multiLevelType w:val="hybridMultilevel"/>
    <w:tmpl w:val="2778AEB8"/>
    <w:lvl w:ilvl="0" w:tplc="F3E429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9331FC8"/>
    <w:multiLevelType w:val="hybridMultilevel"/>
    <w:tmpl w:val="47C85688"/>
    <w:lvl w:ilvl="0" w:tplc="95926B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F2B06B9"/>
    <w:multiLevelType w:val="hybridMultilevel"/>
    <w:tmpl w:val="16C840DE"/>
    <w:lvl w:ilvl="0" w:tplc="8BAA875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F781691"/>
    <w:multiLevelType w:val="hybridMultilevel"/>
    <w:tmpl w:val="0518C388"/>
    <w:lvl w:ilvl="0" w:tplc="B38C7A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69E59F8"/>
    <w:multiLevelType w:val="hybridMultilevel"/>
    <w:tmpl w:val="20D60DC8"/>
    <w:lvl w:ilvl="0" w:tplc="C64AA2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5643249"/>
    <w:multiLevelType w:val="hybridMultilevel"/>
    <w:tmpl w:val="A3CC7518"/>
    <w:lvl w:ilvl="0" w:tplc="35A6AC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A7F70D3"/>
    <w:multiLevelType w:val="hybridMultilevel"/>
    <w:tmpl w:val="661CC68A"/>
    <w:lvl w:ilvl="0" w:tplc="D19CF5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D04596"/>
    <w:multiLevelType w:val="hybridMultilevel"/>
    <w:tmpl w:val="4E207A66"/>
    <w:lvl w:ilvl="0" w:tplc="596040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88464EC"/>
    <w:multiLevelType w:val="hybridMultilevel"/>
    <w:tmpl w:val="87C06356"/>
    <w:lvl w:ilvl="0" w:tplc="2974AD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7997657"/>
    <w:multiLevelType w:val="hybridMultilevel"/>
    <w:tmpl w:val="23FA82EC"/>
    <w:lvl w:ilvl="0" w:tplc="E910AE0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7"/>
  </w:num>
  <w:num w:numId="2" w16cid:durableId="486828382">
    <w:abstractNumId w:val="9"/>
  </w:num>
  <w:num w:numId="3" w16cid:durableId="1010106837">
    <w:abstractNumId w:val="1"/>
  </w:num>
  <w:num w:numId="4" w16cid:durableId="1804959224">
    <w:abstractNumId w:val="23"/>
  </w:num>
  <w:num w:numId="5" w16cid:durableId="1233196348">
    <w:abstractNumId w:val="25"/>
  </w:num>
  <w:num w:numId="6" w16cid:durableId="718089031">
    <w:abstractNumId w:val="17"/>
  </w:num>
  <w:num w:numId="7" w16cid:durableId="51777836">
    <w:abstractNumId w:val="26"/>
  </w:num>
  <w:num w:numId="8" w16cid:durableId="1581060720">
    <w:abstractNumId w:val="8"/>
  </w:num>
  <w:num w:numId="9" w16cid:durableId="1155681942">
    <w:abstractNumId w:val="19"/>
  </w:num>
  <w:num w:numId="10" w16cid:durableId="570967064">
    <w:abstractNumId w:val="21"/>
  </w:num>
  <w:num w:numId="11" w16cid:durableId="762452385">
    <w:abstractNumId w:val="14"/>
  </w:num>
  <w:num w:numId="12" w16cid:durableId="1469204343">
    <w:abstractNumId w:val="27"/>
  </w:num>
  <w:num w:numId="13" w16cid:durableId="477109606">
    <w:abstractNumId w:val="5"/>
  </w:num>
  <w:num w:numId="14" w16cid:durableId="1973251028">
    <w:abstractNumId w:val="16"/>
  </w:num>
  <w:num w:numId="15" w16cid:durableId="1156384573">
    <w:abstractNumId w:val="13"/>
  </w:num>
  <w:num w:numId="16" w16cid:durableId="2106729259">
    <w:abstractNumId w:val="4"/>
  </w:num>
  <w:num w:numId="17" w16cid:durableId="993292754">
    <w:abstractNumId w:val="12"/>
  </w:num>
  <w:num w:numId="18" w16cid:durableId="334918908">
    <w:abstractNumId w:val="2"/>
  </w:num>
  <w:num w:numId="19" w16cid:durableId="1021131198">
    <w:abstractNumId w:val="18"/>
  </w:num>
  <w:num w:numId="20" w16cid:durableId="528106230">
    <w:abstractNumId w:val="22"/>
  </w:num>
  <w:num w:numId="21" w16cid:durableId="1241065051">
    <w:abstractNumId w:val="15"/>
  </w:num>
  <w:num w:numId="22" w16cid:durableId="1473213682">
    <w:abstractNumId w:val="11"/>
  </w:num>
  <w:num w:numId="23" w16cid:durableId="129905975">
    <w:abstractNumId w:val="20"/>
  </w:num>
  <w:num w:numId="24" w16cid:durableId="1732577976">
    <w:abstractNumId w:val="3"/>
  </w:num>
  <w:num w:numId="25" w16cid:durableId="1446387509">
    <w:abstractNumId w:val="6"/>
  </w:num>
  <w:num w:numId="26" w16cid:durableId="663359215">
    <w:abstractNumId w:val="0"/>
  </w:num>
  <w:num w:numId="27" w16cid:durableId="1558201921">
    <w:abstractNumId w:val="24"/>
  </w:num>
  <w:num w:numId="28" w16cid:durableId="20543839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1FB4"/>
    <w:rsid w:val="00007C8A"/>
    <w:rsid w:val="000122B3"/>
    <w:rsid w:val="0002041F"/>
    <w:rsid w:val="00026D3C"/>
    <w:rsid w:val="00044A71"/>
    <w:rsid w:val="00047275"/>
    <w:rsid w:val="00047BA8"/>
    <w:rsid w:val="000502E2"/>
    <w:rsid w:val="000522D7"/>
    <w:rsid w:val="000535FF"/>
    <w:rsid w:val="0006304A"/>
    <w:rsid w:val="00081FA0"/>
    <w:rsid w:val="00085226"/>
    <w:rsid w:val="000A0FD8"/>
    <w:rsid w:val="000A2370"/>
    <w:rsid w:val="000A42FE"/>
    <w:rsid w:val="000A6B41"/>
    <w:rsid w:val="000A6C0B"/>
    <w:rsid w:val="000B1C52"/>
    <w:rsid w:val="000C1889"/>
    <w:rsid w:val="000E3D6A"/>
    <w:rsid w:val="000E599A"/>
    <w:rsid w:val="000E6AE8"/>
    <w:rsid w:val="000F0047"/>
    <w:rsid w:val="000F08D0"/>
    <w:rsid w:val="000F45EF"/>
    <w:rsid w:val="000F6DD2"/>
    <w:rsid w:val="00103062"/>
    <w:rsid w:val="00106EA8"/>
    <w:rsid w:val="001201DF"/>
    <w:rsid w:val="00120B5C"/>
    <w:rsid w:val="00123061"/>
    <w:rsid w:val="00127AA0"/>
    <w:rsid w:val="00145B6D"/>
    <w:rsid w:val="00157D06"/>
    <w:rsid w:val="0016134A"/>
    <w:rsid w:val="001629F9"/>
    <w:rsid w:val="00170EA6"/>
    <w:rsid w:val="001748ED"/>
    <w:rsid w:val="00190B5B"/>
    <w:rsid w:val="001941FE"/>
    <w:rsid w:val="00194A5D"/>
    <w:rsid w:val="00196324"/>
    <w:rsid w:val="00196D56"/>
    <w:rsid w:val="00197573"/>
    <w:rsid w:val="001A1AC7"/>
    <w:rsid w:val="001A2810"/>
    <w:rsid w:val="001B2463"/>
    <w:rsid w:val="001B7312"/>
    <w:rsid w:val="001C34F4"/>
    <w:rsid w:val="001D37E1"/>
    <w:rsid w:val="001D4C40"/>
    <w:rsid w:val="001D59D8"/>
    <w:rsid w:val="001E0131"/>
    <w:rsid w:val="001E14FC"/>
    <w:rsid w:val="001F3796"/>
    <w:rsid w:val="001F3AFB"/>
    <w:rsid w:val="001F55ED"/>
    <w:rsid w:val="00205BF5"/>
    <w:rsid w:val="0021013E"/>
    <w:rsid w:val="00210E2D"/>
    <w:rsid w:val="00212D32"/>
    <w:rsid w:val="00212F82"/>
    <w:rsid w:val="00216A81"/>
    <w:rsid w:val="00222CD8"/>
    <w:rsid w:val="0022431A"/>
    <w:rsid w:val="0022604C"/>
    <w:rsid w:val="0022697D"/>
    <w:rsid w:val="002332F3"/>
    <w:rsid w:val="00234DB1"/>
    <w:rsid w:val="00235274"/>
    <w:rsid w:val="002413DD"/>
    <w:rsid w:val="0024228B"/>
    <w:rsid w:val="002438AE"/>
    <w:rsid w:val="00244D67"/>
    <w:rsid w:val="002502B1"/>
    <w:rsid w:val="00252C59"/>
    <w:rsid w:val="002604D8"/>
    <w:rsid w:val="002617BC"/>
    <w:rsid w:val="0026788C"/>
    <w:rsid w:val="002721AB"/>
    <w:rsid w:val="002759A2"/>
    <w:rsid w:val="002777B1"/>
    <w:rsid w:val="00277F77"/>
    <w:rsid w:val="00285C7C"/>
    <w:rsid w:val="002971FD"/>
    <w:rsid w:val="002A736B"/>
    <w:rsid w:val="002A7D1A"/>
    <w:rsid w:val="002B74AD"/>
    <w:rsid w:val="002C3CF3"/>
    <w:rsid w:val="002D51F6"/>
    <w:rsid w:val="002D6A55"/>
    <w:rsid w:val="002E0537"/>
    <w:rsid w:val="002E3109"/>
    <w:rsid w:val="002F0B37"/>
    <w:rsid w:val="002F7073"/>
    <w:rsid w:val="002F70BD"/>
    <w:rsid w:val="0030078A"/>
    <w:rsid w:val="00300841"/>
    <w:rsid w:val="00306215"/>
    <w:rsid w:val="0030793C"/>
    <w:rsid w:val="00325E79"/>
    <w:rsid w:val="00331AEC"/>
    <w:rsid w:val="00332E0C"/>
    <w:rsid w:val="00333902"/>
    <w:rsid w:val="003361D0"/>
    <w:rsid w:val="003436BC"/>
    <w:rsid w:val="00345899"/>
    <w:rsid w:val="003524C9"/>
    <w:rsid w:val="003530F8"/>
    <w:rsid w:val="00354798"/>
    <w:rsid w:val="0036393D"/>
    <w:rsid w:val="00364F59"/>
    <w:rsid w:val="003653A9"/>
    <w:rsid w:val="00367F1A"/>
    <w:rsid w:val="00370B88"/>
    <w:rsid w:val="0037200B"/>
    <w:rsid w:val="0037586D"/>
    <w:rsid w:val="00376D7F"/>
    <w:rsid w:val="0038144B"/>
    <w:rsid w:val="003870A3"/>
    <w:rsid w:val="00396B8B"/>
    <w:rsid w:val="003A5EE5"/>
    <w:rsid w:val="003A679B"/>
    <w:rsid w:val="003B2C3E"/>
    <w:rsid w:val="003B2CB7"/>
    <w:rsid w:val="003B3A27"/>
    <w:rsid w:val="003B4095"/>
    <w:rsid w:val="003B59E4"/>
    <w:rsid w:val="003B7A55"/>
    <w:rsid w:val="003C2563"/>
    <w:rsid w:val="003C69DB"/>
    <w:rsid w:val="003C6B85"/>
    <w:rsid w:val="003D7371"/>
    <w:rsid w:val="003E0B43"/>
    <w:rsid w:val="003E3D17"/>
    <w:rsid w:val="003F0D75"/>
    <w:rsid w:val="004004B1"/>
    <w:rsid w:val="00401388"/>
    <w:rsid w:val="00401AA2"/>
    <w:rsid w:val="0041150C"/>
    <w:rsid w:val="00421090"/>
    <w:rsid w:val="00424F05"/>
    <w:rsid w:val="00426CA4"/>
    <w:rsid w:val="00427D8B"/>
    <w:rsid w:val="004319B2"/>
    <w:rsid w:val="00441869"/>
    <w:rsid w:val="0044405F"/>
    <w:rsid w:val="004479C3"/>
    <w:rsid w:val="00466245"/>
    <w:rsid w:val="004674D6"/>
    <w:rsid w:val="0047019F"/>
    <w:rsid w:val="004718CB"/>
    <w:rsid w:val="00471B81"/>
    <w:rsid w:val="004720D9"/>
    <w:rsid w:val="00481977"/>
    <w:rsid w:val="00483047"/>
    <w:rsid w:val="00492F23"/>
    <w:rsid w:val="0049402B"/>
    <w:rsid w:val="004A32FD"/>
    <w:rsid w:val="004B3E7E"/>
    <w:rsid w:val="004B3EB8"/>
    <w:rsid w:val="004C7906"/>
    <w:rsid w:val="004D032B"/>
    <w:rsid w:val="004D1E0A"/>
    <w:rsid w:val="004E0699"/>
    <w:rsid w:val="004E1F4A"/>
    <w:rsid w:val="004E7045"/>
    <w:rsid w:val="004F250A"/>
    <w:rsid w:val="004F32FC"/>
    <w:rsid w:val="004F6660"/>
    <w:rsid w:val="004F7D60"/>
    <w:rsid w:val="00504A18"/>
    <w:rsid w:val="0050576F"/>
    <w:rsid w:val="0051363A"/>
    <w:rsid w:val="00514A8F"/>
    <w:rsid w:val="00527593"/>
    <w:rsid w:val="00527AB8"/>
    <w:rsid w:val="00532E87"/>
    <w:rsid w:val="00537D72"/>
    <w:rsid w:val="00537F9F"/>
    <w:rsid w:val="00541F36"/>
    <w:rsid w:val="005420C2"/>
    <w:rsid w:val="00543E09"/>
    <w:rsid w:val="005475D2"/>
    <w:rsid w:val="005549F9"/>
    <w:rsid w:val="00565897"/>
    <w:rsid w:val="00576EA6"/>
    <w:rsid w:val="00577D9B"/>
    <w:rsid w:val="005814DF"/>
    <w:rsid w:val="00582BA3"/>
    <w:rsid w:val="00583279"/>
    <w:rsid w:val="00585340"/>
    <w:rsid w:val="00585D92"/>
    <w:rsid w:val="0059443B"/>
    <w:rsid w:val="005A22BF"/>
    <w:rsid w:val="005A2C45"/>
    <w:rsid w:val="005A3EB4"/>
    <w:rsid w:val="005B3E84"/>
    <w:rsid w:val="005B52A0"/>
    <w:rsid w:val="005B5E4C"/>
    <w:rsid w:val="005B798C"/>
    <w:rsid w:val="005C1C80"/>
    <w:rsid w:val="005D0CA8"/>
    <w:rsid w:val="005D11BE"/>
    <w:rsid w:val="005D5C3F"/>
    <w:rsid w:val="005F15A5"/>
    <w:rsid w:val="005F4593"/>
    <w:rsid w:val="00600D5E"/>
    <w:rsid w:val="00603809"/>
    <w:rsid w:val="00610C57"/>
    <w:rsid w:val="00612E8F"/>
    <w:rsid w:val="00617831"/>
    <w:rsid w:val="00620FEB"/>
    <w:rsid w:val="00633728"/>
    <w:rsid w:val="00642FD1"/>
    <w:rsid w:val="00645D2B"/>
    <w:rsid w:val="00646EB6"/>
    <w:rsid w:val="00654CD4"/>
    <w:rsid w:val="006656E7"/>
    <w:rsid w:val="00681453"/>
    <w:rsid w:val="00681A00"/>
    <w:rsid w:val="00685BC3"/>
    <w:rsid w:val="00687516"/>
    <w:rsid w:val="00690DCA"/>
    <w:rsid w:val="00694F52"/>
    <w:rsid w:val="006A11EA"/>
    <w:rsid w:val="006A3B3D"/>
    <w:rsid w:val="006A3F6F"/>
    <w:rsid w:val="006A43E6"/>
    <w:rsid w:val="006B12B6"/>
    <w:rsid w:val="006B638C"/>
    <w:rsid w:val="006C18B5"/>
    <w:rsid w:val="006C1F85"/>
    <w:rsid w:val="006C2DE9"/>
    <w:rsid w:val="006C4B99"/>
    <w:rsid w:val="006D5AF5"/>
    <w:rsid w:val="006F22E8"/>
    <w:rsid w:val="006F4560"/>
    <w:rsid w:val="007007A8"/>
    <w:rsid w:val="00703A00"/>
    <w:rsid w:val="00704284"/>
    <w:rsid w:val="00704FBF"/>
    <w:rsid w:val="00706709"/>
    <w:rsid w:val="00711125"/>
    <w:rsid w:val="007112F5"/>
    <w:rsid w:val="0071442D"/>
    <w:rsid w:val="007216C0"/>
    <w:rsid w:val="007323A1"/>
    <w:rsid w:val="00741922"/>
    <w:rsid w:val="00741BBE"/>
    <w:rsid w:val="0074304A"/>
    <w:rsid w:val="0075265A"/>
    <w:rsid w:val="00752A5B"/>
    <w:rsid w:val="00754777"/>
    <w:rsid w:val="00754A91"/>
    <w:rsid w:val="007615C3"/>
    <w:rsid w:val="0076170D"/>
    <w:rsid w:val="0076343E"/>
    <w:rsid w:val="00770FA2"/>
    <w:rsid w:val="00773EF4"/>
    <w:rsid w:val="0078744E"/>
    <w:rsid w:val="00787628"/>
    <w:rsid w:val="00787B7A"/>
    <w:rsid w:val="007900A7"/>
    <w:rsid w:val="007930DF"/>
    <w:rsid w:val="007A5E8B"/>
    <w:rsid w:val="007A6299"/>
    <w:rsid w:val="007A731A"/>
    <w:rsid w:val="007B6A50"/>
    <w:rsid w:val="007B7597"/>
    <w:rsid w:val="007C394F"/>
    <w:rsid w:val="007D7A88"/>
    <w:rsid w:val="007E5344"/>
    <w:rsid w:val="007F47EE"/>
    <w:rsid w:val="007F6261"/>
    <w:rsid w:val="007F6EB0"/>
    <w:rsid w:val="00801A33"/>
    <w:rsid w:val="00803324"/>
    <w:rsid w:val="0080573E"/>
    <w:rsid w:val="00806F4F"/>
    <w:rsid w:val="0080750A"/>
    <w:rsid w:val="00811D08"/>
    <w:rsid w:val="00812F8A"/>
    <w:rsid w:val="00813048"/>
    <w:rsid w:val="008160D5"/>
    <w:rsid w:val="00822BA8"/>
    <w:rsid w:val="008276BA"/>
    <w:rsid w:val="008332D9"/>
    <w:rsid w:val="0085288B"/>
    <w:rsid w:val="0085448B"/>
    <w:rsid w:val="0087087B"/>
    <w:rsid w:val="00872933"/>
    <w:rsid w:val="008738A6"/>
    <w:rsid w:val="00874AFC"/>
    <w:rsid w:val="00877CD8"/>
    <w:rsid w:val="0088344A"/>
    <w:rsid w:val="0088484B"/>
    <w:rsid w:val="00896D47"/>
    <w:rsid w:val="008A35A8"/>
    <w:rsid w:val="008B655D"/>
    <w:rsid w:val="008B7A0B"/>
    <w:rsid w:val="008C1B93"/>
    <w:rsid w:val="008C57E8"/>
    <w:rsid w:val="008D005D"/>
    <w:rsid w:val="008D393B"/>
    <w:rsid w:val="008E2BEF"/>
    <w:rsid w:val="008F0B01"/>
    <w:rsid w:val="008F2C14"/>
    <w:rsid w:val="008F4A57"/>
    <w:rsid w:val="008F4B7F"/>
    <w:rsid w:val="008F5F7E"/>
    <w:rsid w:val="008F7A50"/>
    <w:rsid w:val="008F7FF5"/>
    <w:rsid w:val="00907027"/>
    <w:rsid w:val="00910FBA"/>
    <w:rsid w:val="00912342"/>
    <w:rsid w:val="00920E2E"/>
    <w:rsid w:val="00922403"/>
    <w:rsid w:val="00923B92"/>
    <w:rsid w:val="0092783F"/>
    <w:rsid w:val="0092792C"/>
    <w:rsid w:val="00930306"/>
    <w:rsid w:val="00932939"/>
    <w:rsid w:val="0093311C"/>
    <w:rsid w:val="009363C1"/>
    <w:rsid w:val="00941C97"/>
    <w:rsid w:val="00941ED4"/>
    <w:rsid w:val="00942F45"/>
    <w:rsid w:val="0095300C"/>
    <w:rsid w:val="00963989"/>
    <w:rsid w:val="0098412F"/>
    <w:rsid w:val="00987143"/>
    <w:rsid w:val="00987FF7"/>
    <w:rsid w:val="00990306"/>
    <w:rsid w:val="00990D8A"/>
    <w:rsid w:val="00991DCC"/>
    <w:rsid w:val="009A01A4"/>
    <w:rsid w:val="009A2659"/>
    <w:rsid w:val="009A42AA"/>
    <w:rsid w:val="009A78C3"/>
    <w:rsid w:val="009B121B"/>
    <w:rsid w:val="009B258E"/>
    <w:rsid w:val="009B351A"/>
    <w:rsid w:val="009C4B51"/>
    <w:rsid w:val="009D03D8"/>
    <w:rsid w:val="009E074A"/>
    <w:rsid w:val="009E4D16"/>
    <w:rsid w:val="009E54DC"/>
    <w:rsid w:val="009F0438"/>
    <w:rsid w:val="009F4F64"/>
    <w:rsid w:val="00A04445"/>
    <w:rsid w:val="00A05D8B"/>
    <w:rsid w:val="00A16492"/>
    <w:rsid w:val="00A1779F"/>
    <w:rsid w:val="00A255BA"/>
    <w:rsid w:val="00A25DD9"/>
    <w:rsid w:val="00A27F33"/>
    <w:rsid w:val="00A42851"/>
    <w:rsid w:val="00A442E6"/>
    <w:rsid w:val="00A54807"/>
    <w:rsid w:val="00A569A1"/>
    <w:rsid w:val="00A60C09"/>
    <w:rsid w:val="00A656A4"/>
    <w:rsid w:val="00A81CF3"/>
    <w:rsid w:val="00A8794B"/>
    <w:rsid w:val="00AA3465"/>
    <w:rsid w:val="00AB2E88"/>
    <w:rsid w:val="00AB4E5A"/>
    <w:rsid w:val="00AE42E1"/>
    <w:rsid w:val="00AE4DB1"/>
    <w:rsid w:val="00AE6662"/>
    <w:rsid w:val="00AF676D"/>
    <w:rsid w:val="00B017B8"/>
    <w:rsid w:val="00B034FC"/>
    <w:rsid w:val="00B03A8E"/>
    <w:rsid w:val="00B113FD"/>
    <w:rsid w:val="00B12419"/>
    <w:rsid w:val="00B162F5"/>
    <w:rsid w:val="00B24B58"/>
    <w:rsid w:val="00B255D0"/>
    <w:rsid w:val="00B25BA6"/>
    <w:rsid w:val="00B31EF0"/>
    <w:rsid w:val="00B32AE8"/>
    <w:rsid w:val="00B40148"/>
    <w:rsid w:val="00B40217"/>
    <w:rsid w:val="00B42CBA"/>
    <w:rsid w:val="00B43DD9"/>
    <w:rsid w:val="00B54EE9"/>
    <w:rsid w:val="00B61981"/>
    <w:rsid w:val="00B625A8"/>
    <w:rsid w:val="00B63CA0"/>
    <w:rsid w:val="00B733E6"/>
    <w:rsid w:val="00B73C86"/>
    <w:rsid w:val="00B75333"/>
    <w:rsid w:val="00B763DB"/>
    <w:rsid w:val="00B77362"/>
    <w:rsid w:val="00B774A1"/>
    <w:rsid w:val="00B879AC"/>
    <w:rsid w:val="00B90891"/>
    <w:rsid w:val="00B90A6D"/>
    <w:rsid w:val="00B918D2"/>
    <w:rsid w:val="00B9201E"/>
    <w:rsid w:val="00B94598"/>
    <w:rsid w:val="00BA034F"/>
    <w:rsid w:val="00BB1FD8"/>
    <w:rsid w:val="00BB26CC"/>
    <w:rsid w:val="00BC043F"/>
    <w:rsid w:val="00BC4D62"/>
    <w:rsid w:val="00BD2C7E"/>
    <w:rsid w:val="00C0180D"/>
    <w:rsid w:val="00C05F12"/>
    <w:rsid w:val="00C07A3D"/>
    <w:rsid w:val="00C14E1C"/>
    <w:rsid w:val="00C165CF"/>
    <w:rsid w:val="00C17D4B"/>
    <w:rsid w:val="00C232E6"/>
    <w:rsid w:val="00C317C3"/>
    <w:rsid w:val="00C3409F"/>
    <w:rsid w:val="00C34A63"/>
    <w:rsid w:val="00C3541E"/>
    <w:rsid w:val="00C364E8"/>
    <w:rsid w:val="00C47AC3"/>
    <w:rsid w:val="00C50477"/>
    <w:rsid w:val="00C55226"/>
    <w:rsid w:val="00C5530E"/>
    <w:rsid w:val="00C604E5"/>
    <w:rsid w:val="00C6075E"/>
    <w:rsid w:val="00C63305"/>
    <w:rsid w:val="00C67910"/>
    <w:rsid w:val="00C71FD7"/>
    <w:rsid w:val="00C720D9"/>
    <w:rsid w:val="00C762AF"/>
    <w:rsid w:val="00C76359"/>
    <w:rsid w:val="00C81F62"/>
    <w:rsid w:val="00C83240"/>
    <w:rsid w:val="00C8459A"/>
    <w:rsid w:val="00C85AFC"/>
    <w:rsid w:val="00C91F43"/>
    <w:rsid w:val="00C93774"/>
    <w:rsid w:val="00CA4AB5"/>
    <w:rsid w:val="00CA515A"/>
    <w:rsid w:val="00CA667B"/>
    <w:rsid w:val="00CA7F89"/>
    <w:rsid w:val="00CB0317"/>
    <w:rsid w:val="00CB1E15"/>
    <w:rsid w:val="00CB4763"/>
    <w:rsid w:val="00CB509C"/>
    <w:rsid w:val="00CB7CD9"/>
    <w:rsid w:val="00CC1800"/>
    <w:rsid w:val="00CC2432"/>
    <w:rsid w:val="00CC3DC2"/>
    <w:rsid w:val="00CD38CA"/>
    <w:rsid w:val="00CE5AA8"/>
    <w:rsid w:val="00CF37F7"/>
    <w:rsid w:val="00D06734"/>
    <w:rsid w:val="00D11CDD"/>
    <w:rsid w:val="00D2207E"/>
    <w:rsid w:val="00D22358"/>
    <w:rsid w:val="00D30052"/>
    <w:rsid w:val="00D33CA3"/>
    <w:rsid w:val="00D34434"/>
    <w:rsid w:val="00D3690D"/>
    <w:rsid w:val="00D45B17"/>
    <w:rsid w:val="00D460FF"/>
    <w:rsid w:val="00D51754"/>
    <w:rsid w:val="00D53705"/>
    <w:rsid w:val="00D55D18"/>
    <w:rsid w:val="00D638B3"/>
    <w:rsid w:val="00D7289F"/>
    <w:rsid w:val="00D734E2"/>
    <w:rsid w:val="00D75C14"/>
    <w:rsid w:val="00D8107A"/>
    <w:rsid w:val="00D81F3A"/>
    <w:rsid w:val="00D90B54"/>
    <w:rsid w:val="00D91AB7"/>
    <w:rsid w:val="00D96746"/>
    <w:rsid w:val="00DA132C"/>
    <w:rsid w:val="00DA293B"/>
    <w:rsid w:val="00DA3750"/>
    <w:rsid w:val="00DA5AFE"/>
    <w:rsid w:val="00DA5FC4"/>
    <w:rsid w:val="00DB3097"/>
    <w:rsid w:val="00DB6392"/>
    <w:rsid w:val="00DC03B1"/>
    <w:rsid w:val="00DC631D"/>
    <w:rsid w:val="00DD6428"/>
    <w:rsid w:val="00DE0B39"/>
    <w:rsid w:val="00DE4A00"/>
    <w:rsid w:val="00DF0226"/>
    <w:rsid w:val="00DF42B7"/>
    <w:rsid w:val="00E04E98"/>
    <w:rsid w:val="00E071C4"/>
    <w:rsid w:val="00E16BDF"/>
    <w:rsid w:val="00E20B2B"/>
    <w:rsid w:val="00E25E71"/>
    <w:rsid w:val="00E3425F"/>
    <w:rsid w:val="00E43326"/>
    <w:rsid w:val="00E435B0"/>
    <w:rsid w:val="00E45535"/>
    <w:rsid w:val="00E543CA"/>
    <w:rsid w:val="00E55E7E"/>
    <w:rsid w:val="00E6412A"/>
    <w:rsid w:val="00E656A4"/>
    <w:rsid w:val="00E7040B"/>
    <w:rsid w:val="00E71B63"/>
    <w:rsid w:val="00E85EF2"/>
    <w:rsid w:val="00E86A00"/>
    <w:rsid w:val="00E87499"/>
    <w:rsid w:val="00E93104"/>
    <w:rsid w:val="00E94A3B"/>
    <w:rsid w:val="00EB5470"/>
    <w:rsid w:val="00EC35E9"/>
    <w:rsid w:val="00EC67AD"/>
    <w:rsid w:val="00ED02FB"/>
    <w:rsid w:val="00ED3F1B"/>
    <w:rsid w:val="00ED5F99"/>
    <w:rsid w:val="00ED6B82"/>
    <w:rsid w:val="00EE0110"/>
    <w:rsid w:val="00EE5B6C"/>
    <w:rsid w:val="00EE7CAC"/>
    <w:rsid w:val="00EF41C8"/>
    <w:rsid w:val="00EF5B10"/>
    <w:rsid w:val="00F01A6A"/>
    <w:rsid w:val="00F04EF1"/>
    <w:rsid w:val="00F062D4"/>
    <w:rsid w:val="00F10289"/>
    <w:rsid w:val="00F10B43"/>
    <w:rsid w:val="00F123E8"/>
    <w:rsid w:val="00F168A6"/>
    <w:rsid w:val="00F17F2C"/>
    <w:rsid w:val="00F20CBD"/>
    <w:rsid w:val="00F25581"/>
    <w:rsid w:val="00F25D45"/>
    <w:rsid w:val="00F272D9"/>
    <w:rsid w:val="00F279A4"/>
    <w:rsid w:val="00F30EB7"/>
    <w:rsid w:val="00F334BF"/>
    <w:rsid w:val="00F421DC"/>
    <w:rsid w:val="00F43C2A"/>
    <w:rsid w:val="00F447F1"/>
    <w:rsid w:val="00F46AD1"/>
    <w:rsid w:val="00F56AB6"/>
    <w:rsid w:val="00F70967"/>
    <w:rsid w:val="00F847E0"/>
    <w:rsid w:val="00F87402"/>
    <w:rsid w:val="00F93B2E"/>
    <w:rsid w:val="00F94923"/>
    <w:rsid w:val="00F96339"/>
    <w:rsid w:val="00FA5076"/>
    <w:rsid w:val="00FA7871"/>
    <w:rsid w:val="00FB390C"/>
    <w:rsid w:val="00FB6880"/>
    <w:rsid w:val="00FB6DDD"/>
    <w:rsid w:val="00FC61A8"/>
    <w:rsid w:val="00FC6AA8"/>
    <w:rsid w:val="00FC7196"/>
    <w:rsid w:val="00FD44E8"/>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1968</TotalTime>
  <Pages>141</Pages>
  <Words>9579</Words>
  <Characters>54605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762</cp:revision>
  <dcterms:created xsi:type="dcterms:W3CDTF">2022-03-31T04:41:00Z</dcterms:created>
  <dcterms:modified xsi:type="dcterms:W3CDTF">2022-04-15T07:39:00Z</dcterms:modified>
</cp:coreProperties>
</file>